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DBC20" w14:textId="77777777" w:rsidR="0057765F" w:rsidRDefault="0057765F" w:rsidP="00CA37CB">
      <w:pPr>
        <w:jc w:val="center"/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48D30FD1" wp14:editId="64128F54">
            <wp:extent cx="2533593" cy="1045918"/>
            <wp:effectExtent l="0" t="0" r="63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BMS turquoise on whi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6011" cy="108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6E15B" w14:textId="77777777" w:rsidR="0057765F" w:rsidRDefault="0057765F" w:rsidP="00CA37CB">
      <w:pPr>
        <w:jc w:val="center"/>
        <w:rPr>
          <w:sz w:val="24"/>
          <w:szCs w:val="24"/>
        </w:rPr>
      </w:pPr>
      <w:r w:rsidRPr="00CA37CB">
        <w:rPr>
          <w:sz w:val="24"/>
          <w:szCs w:val="24"/>
        </w:rPr>
        <w:t xml:space="preserve">Find a quiet spot where you won’t be disturbed. Write a description of your vision for ten years from the present day. Allow yourself to dream. </w:t>
      </w:r>
    </w:p>
    <w:p w14:paraId="17202FB6" w14:textId="77777777" w:rsidR="0057765F" w:rsidRPr="00CA37CB" w:rsidRDefault="0057765F" w:rsidP="00CA37CB">
      <w:pPr>
        <w:jc w:val="center"/>
        <w:rPr>
          <w:sz w:val="24"/>
          <w:szCs w:val="24"/>
        </w:rPr>
      </w:pPr>
      <w:r w:rsidRPr="00CA37CB">
        <w:rPr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117184" wp14:editId="333CB34A">
                <wp:simplePos x="0" y="0"/>
                <wp:positionH relativeFrom="column">
                  <wp:posOffset>28575</wp:posOffset>
                </wp:positionH>
                <wp:positionV relativeFrom="paragraph">
                  <wp:posOffset>426085</wp:posOffset>
                </wp:positionV>
                <wp:extent cx="5905500" cy="61150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61150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9999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12D8B" w14:textId="77777777" w:rsidR="0057765F" w:rsidRDefault="005776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2.25pt;margin-top:33.55pt;width:465pt;height:48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" fillcolor="white [3201]" strokecolor="#099" strokeweight="1pt">
                <v:stroke joinstyle="miter"/>
                <v:textbox>
                  <w:txbxContent>
                    <w:p w14:paraId="06B12D8B" w14:textId="77777777" w:rsidR="0057765F" w:rsidRDefault="0057765F"/>
                  </w:txbxContent>
                </v:textbox>
                <w10:wrap type="square"/>
              </v:roundrect>
            </w:pict>
          </mc:Fallback>
        </mc:AlternateContent>
      </w:r>
      <w:r w:rsidRPr="00CA37CB">
        <w:rPr>
          <w:sz w:val="24"/>
          <w:szCs w:val="24"/>
        </w:rPr>
        <w:t>Be as detailed as possible about your personal and professional life.</w:t>
      </w:r>
    </w:p>
    <w:p w14:paraId="227604E8" w14:textId="77777777" w:rsidR="0057765F" w:rsidRDefault="0057765F" w:rsidP="00596ADF">
      <w:pPr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D3664B8" wp14:editId="7AC28E2E">
            <wp:extent cx="3048000" cy="125827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BMS turquoise on whit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437" cy="128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6FC78" w14:textId="77777777" w:rsidR="0057765F" w:rsidRDefault="0057765F" w:rsidP="00596ADF">
      <w:pPr>
        <w:jc w:val="center"/>
      </w:pPr>
    </w:p>
    <w:p w14:paraId="3530464F" w14:textId="77777777" w:rsidR="0057765F" w:rsidRPr="00596ADF" w:rsidRDefault="0057765F" w:rsidP="00596ADF">
      <w:pPr>
        <w:jc w:val="center"/>
        <w:rPr>
          <w:rFonts w:ascii="AR CENA" w:hAnsi="AR CENA"/>
          <w:sz w:val="32"/>
          <w:szCs w:val="32"/>
        </w:rPr>
      </w:pPr>
      <w:r w:rsidRPr="00596ADF">
        <w:rPr>
          <w:rFonts w:ascii="AR CENA" w:hAnsi="AR CENA"/>
          <w:sz w:val="32"/>
          <w:szCs w:val="32"/>
        </w:rPr>
        <w:t>Are You Ready to be Mentored?</w:t>
      </w:r>
    </w:p>
    <w:p w14:paraId="18061FD1" w14:textId="77777777" w:rsidR="0057765F" w:rsidRDefault="0057765F" w:rsidP="00596ADF"/>
    <w:p w14:paraId="3DFF439B" w14:textId="77777777" w:rsidR="0057765F" w:rsidRPr="00596ADF" w:rsidRDefault="0057765F" w:rsidP="00596ADF">
      <w:pPr>
        <w:rPr>
          <w:b/>
          <w:sz w:val="28"/>
          <w:szCs w:val="28"/>
        </w:rPr>
      </w:pPr>
      <w:r w:rsidRPr="00596ADF">
        <w:rPr>
          <w:b/>
          <w:sz w:val="28"/>
          <w:szCs w:val="28"/>
        </w:rPr>
        <w:t>Final Steps in Self-Evaluation</w:t>
      </w:r>
    </w:p>
    <w:p w14:paraId="04D1715F" w14:textId="77777777" w:rsidR="0057765F" w:rsidRPr="00596ADF" w:rsidRDefault="0057765F" w:rsidP="0057765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96ADF">
        <w:rPr>
          <w:sz w:val="24"/>
          <w:szCs w:val="24"/>
        </w:rPr>
        <w:t>Why do you think you need a mentor?</w:t>
      </w:r>
    </w:p>
    <w:p w14:paraId="71F6F7BD" w14:textId="77777777" w:rsidR="0057765F" w:rsidRPr="00596ADF" w:rsidRDefault="0057765F" w:rsidP="00596ADF">
      <w:pPr>
        <w:rPr>
          <w:sz w:val="24"/>
          <w:szCs w:val="24"/>
        </w:rPr>
      </w:pPr>
    </w:p>
    <w:p w14:paraId="2A8B10A3" w14:textId="77777777" w:rsidR="0057765F" w:rsidRPr="00596ADF" w:rsidRDefault="0057765F" w:rsidP="00596ADF">
      <w:pPr>
        <w:rPr>
          <w:sz w:val="24"/>
          <w:szCs w:val="24"/>
        </w:rPr>
      </w:pPr>
    </w:p>
    <w:p w14:paraId="340A042C" w14:textId="77777777" w:rsidR="0057765F" w:rsidRPr="00596ADF" w:rsidRDefault="0057765F" w:rsidP="00596ADF">
      <w:pPr>
        <w:rPr>
          <w:sz w:val="24"/>
          <w:szCs w:val="24"/>
        </w:rPr>
      </w:pPr>
    </w:p>
    <w:p w14:paraId="7F4EE658" w14:textId="77777777" w:rsidR="0057765F" w:rsidRPr="00596ADF" w:rsidRDefault="0057765F" w:rsidP="0057765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96ADF">
        <w:rPr>
          <w:sz w:val="24"/>
          <w:szCs w:val="24"/>
        </w:rPr>
        <w:t>What do you need, want, and expect from a mentoring relationship?</w:t>
      </w:r>
    </w:p>
    <w:p w14:paraId="10E7C06C" w14:textId="77777777" w:rsidR="0057765F" w:rsidRPr="00596ADF" w:rsidRDefault="0057765F" w:rsidP="00596ADF">
      <w:pPr>
        <w:rPr>
          <w:sz w:val="24"/>
          <w:szCs w:val="24"/>
        </w:rPr>
      </w:pPr>
    </w:p>
    <w:p w14:paraId="25CDABDA" w14:textId="77777777" w:rsidR="0057765F" w:rsidRPr="00596ADF" w:rsidRDefault="0057765F" w:rsidP="00596ADF">
      <w:pPr>
        <w:rPr>
          <w:sz w:val="24"/>
          <w:szCs w:val="24"/>
        </w:rPr>
      </w:pPr>
    </w:p>
    <w:p w14:paraId="5E46A202" w14:textId="77777777" w:rsidR="0057765F" w:rsidRPr="00596ADF" w:rsidRDefault="0057765F" w:rsidP="00596ADF">
      <w:pPr>
        <w:rPr>
          <w:sz w:val="24"/>
          <w:szCs w:val="24"/>
        </w:rPr>
      </w:pPr>
    </w:p>
    <w:p w14:paraId="56C2226F" w14:textId="77777777" w:rsidR="0057765F" w:rsidRPr="00596ADF" w:rsidRDefault="0057765F" w:rsidP="0057765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96ADF">
        <w:rPr>
          <w:sz w:val="24"/>
          <w:szCs w:val="24"/>
        </w:rPr>
        <w:t>What kind of relationship would help you best?</w:t>
      </w:r>
    </w:p>
    <w:p w14:paraId="70AFD1E4" w14:textId="77777777" w:rsidR="0057765F" w:rsidRPr="00596ADF" w:rsidRDefault="0057765F" w:rsidP="00596ADF">
      <w:pPr>
        <w:rPr>
          <w:sz w:val="24"/>
          <w:szCs w:val="24"/>
        </w:rPr>
      </w:pPr>
    </w:p>
    <w:p w14:paraId="2414024E" w14:textId="77777777" w:rsidR="0057765F" w:rsidRPr="00596ADF" w:rsidRDefault="0057765F" w:rsidP="00596ADF">
      <w:pPr>
        <w:rPr>
          <w:sz w:val="24"/>
          <w:szCs w:val="24"/>
        </w:rPr>
      </w:pPr>
    </w:p>
    <w:p w14:paraId="2EA92229" w14:textId="77777777" w:rsidR="0057765F" w:rsidRPr="00596ADF" w:rsidRDefault="0057765F" w:rsidP="00596ADF">
      <w:pPr>
        <w:rPr>
          <w:b/>
          <w:sz w:val="28"/>
          <w:szCs w:val="28"/>
        </w:rPr>
      </w:pPr>
      <w:r w:rsidRPr="00596ADF">
        <w:rPr>
          <w:b/>
          <w:sz w:val="28"/>
          <w:szCs w:val="28"/>
        </w:rPr>
        <w:t>Do You Have What It Takes to be Mentored?</w:t>
      </w:r>
    </w:p>
    <w:p w14:paraId="29903EBC" w14:textId="77777777" w:rsidR="0057765F" w:rsidRPr="00596ADF" w:rsidRDefault="0057765F" w:rsidP="00596ADF">
      <w:pPr>
        <w:rPr>
          <w:sz w:val="24"/>
          <w:szCs w:val="24"/>
        </w:rPr>
      </w:pPr>
      <w:r w:rsidRPr="00596ADF">
        <w:rPr>
          <w:sz w:val="24"/>
          <w:szCs w:val="24"/>
        </w:rPr>
        <w:t>Be honest. Are you:</w:t>
      </w:r>
    </w:p>
    <w:p w14:paraId="1DC382D9" w14:textId="77777777" w:rsidR="0057765F" w:rsidRPr="00596ADF" w:rsidRDefault="0057765F" w:rsidP="0057765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96ADF">
        <w:rPr>
          <w:sz w:val="24"/>
          <w:szCs w:val="24"/>
        </w:rPr>
        <w:t>Open and flexible?</w:t>
      </w:r>
    </w:p>
    <w:p w14:paraId="707F7C6C" w14:textId="77777777" w:rsidR="0057765F" w:rsidRPr="00596ADF" w:rsidRDefault="0057765F" w:rsidP="0057765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96ADF">
        <w:rPr>
          <w:sz w:val="24"/>
          <w:szCs w:val="24"/>
        </w:rPr>
        <w:t>Resilient?</w:t>
      </w:r>
    </w:p>
    <w:p w14:paraId="65D520E9" w14:textId="77777777" w:rsidR="0057765F" w:rsidRPr="00596ADF" w:rsidRDefault="0057765F" w:rsidP="0057765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96ADF">
        <w:rPr>
          <w:sz w:val="24"/>
          <w:szCs w:val="24"/>
        </w:rPr>
        <w:t>Ready to be challenged?</w:t>
      </w:r>
    </w:p>
    <w:p w14:paraId="3C5C7737" w14:textId="77777777" w:rsidR="0057765F" w:rsidRDefault="0057765F" w:rsidP="0057765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96ADF">
        <w:rPr>
          <w:sz w:val="24"/>
          <w:szCs w:val="24"/>
        </w:rPr>
        <w:t>Eager and committed to learning?</w:t>
      </w:r>
    </w:p>
    <w:p w14:paraId="42565A63" w14:textId="77777777" w:rsidR="0057765F" w:rsidRDefault="0057765F" w:rsidP="00596ADF">
      <w:pPr>
        <w:rPr>
          <w:sz w:val="24"/>
          <w:szCs w:val="24"/>
        </w:rPr>
      </w:pPr>
    </w:p>
    <w:p w14:paraId="6ACC88E3" w14:textId="14D5626A" w:rsidR="0057765F" w:rsidRPr="00F018A1" w:rsidRDefault="0057765F">
      <w:pPr>
        <w:rPr>
          <w:sz w:val="24"/>
          <w:szCs w:val="24"/>
        </w:rPr>
      </w:pPr>
      <w:r>
        <w:rPr>
          <w:sz w:val="24"/>
          <w:szCs w:val="24"/>
        </w:rPr>
        <w:t>If you need to work on some of these attributes, don’t fret. Reach out for help.</w:t>
      </w:r>
    </w:p>
    <w:sectPr w:rsidR="0057765F" w:rsidRPr="00F018A1" w:rsidSect="00B23370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1B56D" w14:textId="77777777" w:rsidR="00E22BD7" w:rsidRDefault="00E22BD7" w:rsidP="00752786">
      <w:pPr>
        <w:spacing w:after="0" w:line="240" w:lineRule="auto"/>
      </w:pPr>
      <w:r>
        <w:separator/>
      </w:r>
    </w:p>
  </w:endnote>
  <w:endnote w:type="continuationSeparator" w:id="0">
    <w:p w14:paraId="440D66ED" w14:textId="77777777" w:rsidR="00E22BD7" w:rsidRDefault="00E22BD7" w:rsidP="0075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EBCAB" w14:textId="4F0E49FB" w:rsidR="00752786" w:rsidRDefault="00752786" w:rsidP="00752786">
    <w:pPr>
      <w:pStyle w:val="Footer"/>
      <w:jc w:val="center"/>
    </w:pPr>
    <w:r>
      <w:rPr>
        <w:rFonts w:cstheme="minorHAnsi"/>
      </w:rPr>
      <w:t>©</w:t>
    </w:r>
    <w:r>
      <w:t xml:space="preserve"> 2019, The Business Mentoring Solution.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1CAA3" w14:textId="77777777" w:rsidR="00E22BD7" w:rsidRDefault="00E22BD7" w:rsidP="00752786">
      <w:pPr>
        <w:spacing w:after="0" w:line="240" w:lineRule="auto"/>
      </w:pPr>
      <w:r>
        <w:separator/>
      </w:r>
    </w:p>
  </w:footnote>
  <w:footnote w:type="continuationSeparator" w:id="0">
    <w:p w14:paraId="303035C9" w14:textId="77777777" w:rsidR="00E22BD7" w:rsidRDefault="00E22BD7" w:rsidP="00752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E5972" w14:textId="501E645A" w:rsidR="00752786" w:rsidRDefault="00B51B47" w:rsidP="00752786">
    <w:pPr>
      <w:pStyle w:val="Header"/>
      <w:jc w:val="center"/>
    </w:pPr>
    <w:r>
      <w:t xml:space="preserve">Editors Canada Annual Conference </w:t>
    </w:r>
    <w:r w:rsidR="00B23370">
      <w:t>2019 – HANDOUT 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C6D82" w14:textId="16131855" w:rsidR="00213A37" w:rsidRDefault="00213A37" w:rsidP="00213A37">
    <w:pPr>
      <w:pStyle w:val="Header"/>
      <w:jc w:val="center"/>
    </w:pPr>
    <w:r>
      <w:t>Editors Canada An</w:t>
    </w:r>
    <w:r w:rsidR="00B23370">
      <w:t>nual Conference 2019 – HANDOUT 3</w:t>
    </w:r>
  </w:p>
  <w:p w14:paraId="3C4661EF" w14:textId="77777777" w:rsidR="00213A37" w:rsidRDefault="00213A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2179"/>
    <w:multiLevelType w:val="hybridMultilevel"/>
    <w:tmpl w:val="C43817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B7C8F"/>
    <w:multiLevelType w:val="hybridMultilevel"/>
    <w:tmpl w:val="ADC8693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E7005"/>
    <w:multiLevelType w:val="hybridMultilevel"/>
    <w:tmpl w:val="618CC84A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249C9"/>
    <w:multiLevelType w:val="hybridMultilevel"/>
    <w:tmpl w:val="58D674C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00823"/>
    <w:multiLevelType w:val="hybridMultilevel"/>
    <w:tmpl w:val="C8365692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C4A"/>
    <w:rsid w:val="001625C4"/>
    <w:rsid w:val="001D1C4A"/>
    <w:rsid w:val="00213A37"/>
    <w:rsid w:val="00243C66"/>
    <w:rsid w:val="003C462C"/>
    <w:rsid w:val="0057765F"/>
    <w:rsid w:val="005D2B06"/>
    <w:rsid w:val="0069066F"/>
    <w:rsid w:val="00752786"/>
    <w:rsid w:val="00A858DF"/>
    <w:rsid w:val="00B23370"/>
    <w:rsid w:val="00B51B47"/>
    <w:rsid w:val="00E22BD7"/>
    <w:rsid w:val="00F0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510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8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786"/>
  </w:style>
  <w:style w:type="paragraph" w:styleId="Footer">
    <w:name w:val="footer"/>
    <w:basedOn w:val="Normal"/>
    <w:link w:val="FooterChar"/>
    <w:uiPriority w:val="99"/>
    <w:unhideWhenUsed/>
    <w:rsid w:val="00752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786"/>
  </w:style>
  <w:style w:type="paragraph" w:styleId="BalloonText">
    <w:name w:val="Balloon Text"/>
    <w:basedOn w:val="Normal"/>
    <w:link w:val="BalloonTextChar"/>
    <w:uiPriority w:val="99"/>
    <w:semiHidden/>
    <w:unhideWhenUsed/>
    <w:rsid w:val="00577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6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7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8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786"/>
  </w:style>
  <w:style w:type="paragraph" w:styleId="Footer">
    <w:name w:val="footer"/>
    <w:basedOn w:val="Normal"/>
    <w:link w:val="FooterChar"/>
    <w:uiPriority w:val="99"/>
    <w:unhideWhenUsed/>
    <w:rsid w:val="00752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786"/>
  </w:style>
  <w:style w:type="paragraph" w:styleId="BalloonText">
    <w:name w:val="Balloon Text"/>
    <w:basedOn w:val="Normal"/>
    <w:link w:val="BalloonTextChar"/>
    <w:uiPriority w:val="99"/>
    <w:semiHidden/>
    <w:unhideWhenUsed/>
    <w:rsid w:val="00577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6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7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Caitlin Stewart</cp:lastModifiedBy>
  <cp:revision>4</cp:revision>
  <dcterms:created xsi:type="dcterms:W3CDTF">2019-05-29T19:24:00Z</dcterms:created>
  <dcterms:modified xsi:type="dcterms:W3CDTF">2019-05-29T19:40:00Z</dcterms:modified>
</cp:coreProperties>
</file>