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F52D7" w14:textId="77777777" w:rsidR="0017673F" w:rsidRPr="00624468" w:rsidRDefault="0017673F" w:rsidP="0017673F">
      <w:pPr>
        <w:jc w:val="center"/>
        <w:rPr>
          <w:b/>
          <w:sz w:val="32"/>
        </w:rPr>
      </w:pPr>
      <w:r w:rsidRPr="00624468">
        <w:rPr>
          <w:b/>
          <w:sz w:val="32"/>
        </w:rPr>
        <w:t>MACROS 201: The Shell Game</w:t>
      </w:r>
    </w:p>
    <w:p w14:paraId="7F19C84F" w14:textId="77777777" w:rsidR="0017673F" w:rsidRPr="00624468" w:rsidRDefault="0017673F" w:rsidP="0017673F">
      <w:pPr>
        <w:jc w:val="center"/>
      </w:pPr>
    </w:p>
    <w:p w14:paraId="1B268679" w14:textId="77777777" w:rsidR="0017673F" w:rsidRPr="00624468" w:rsidRDefault="0017673F" w:rsidP="0017673F">
      <w:pPr>
        <w:jc w:val="center"/>
      </w:pPr>
      <w:r w:rsidRPr="00624468">
        <w:t>Amy J. Schneider ~ Featherschneider Editorial Services ~ www.featherschneider.com</w:t>
      </w:r>
    </w:p>
    <w:p w14:paraId="30018887" w14:textId="77777777" w:rsidR="0017673F" w:rsidRPr="00624468" w:rsidRDefault="0017673F" w:rsidP="0017673F">
      <w:pPr>
        <w:jc w:val="center"/>
      </w:pPr>
      <w:r>
        <w:t>Editors Canada</w:t>
      </w:r>
      <w:r w:rsidRPr="00624468">
        <w:t xml:space="preserve"> 201</w:t>
      </w:r>
      <w:r>
        <w:t>9</w:t>
      </w:r>
      <w:r w:rsidRPr="00624468">
        <w:t xml:space="preserve"> ~ </w:t>
      </w:r>
      <w:r>
        <w:t>Halifax, NS</w:t>
      </w:r>
      <w:r w:rsidRPr="00624468">
        <w:t xml:space="preserve"> ~ </w:t>
      </w:r>
      <w:r>
        <w:t>June 8</w:t>
      </w:r>
      <w:r w:rsidRPr="00624468">
        <w:t>, 201</w:t>
      </w:r>
      <w:r>
        <w:t>9</w:t>
      </w:r>
    </w:p>
    <w:p w14:paraId="19CDACA2" w14:textId="636D100E" w:rsidR="00183F0F" w:rsidRDefault="003F64AB" w:rsidP="00105E5D">
      <w:pPr>
        <w:rPr>
          <w:b/>
        </w:rPr>
      </w:pPr>
      <w:r>
        <w:br/>
      </w:r>
      <w:r w:rsidR="00D63BA8">
        <w:rPr>
          <w:b/>
        </w:rPr>
        <w:pict w14:anchorId="286535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31.7pt;height:1.35pt" o:hrpct="0" o:hralign="center" o:hr="t">
            <v:imagedata r:id="rId5" o:title="BD10219_"/>
          </v:shape>
        </w:pict>
      </w:r>
    </w:p>
    <w:p w14:paraId="66975E18" w14:textId="58A579E0" w:rsidR="00183F0F" w:rsidRPr="00183F0F" w:rsidRDefault="00183F0F" w:rsidP="00105E5D">
      <w:pPr>
        <w:rPr>
          <w:bCs/>
        </w:rPr>
      </w:pPr>
      <w:r w:rsidRPr="00183F0F">
        <w:rPr>
          <w:bCs/>
        </w:rPr>
        <w:t xml:space="preserve">The macros </w:t>
      </w:r>
      <w:r w:rsidR="0017673F">
        <w:rPr>
          <w:bCs/>
        </w:rPr>
        <w:t xml:space="preserve">demonstrated/discussed in the handout and session </w:t>
      </w:r>
      <w:r w:rsidRPr="00183F0F">
        <w:rPr>
          <w:bCs/>
        </w:rPr>
        <w:t xml:space="preserve">are provided as plain text below; copy them as </w:t>
      </w:r>
      <w:r>
        <w:rPr>
          <w:bCs/>
        </w:rPr>
        <w:t>a single block of text and paste them into a module in your chosen template. (Remember the Second Rule of Macro Club: I recommend storing your macros in a separate template from Normal.dot. Open a new Word document and save as a template file type (suggested name: Macros201.dotm) to creat</w:t>
      </w:r>
      <w:r w:rsidR="0017673F">
        <w:rPr>
          <w:bCs/>
        </w:rPr>
        <w:t>e</w:t>
      </w:r>
      <w:r>
        <w:rPr>
          <w:bCs/>
        </w:rPr>
        <w:t xml:space="preserve"> a new template.</w:t>
      </w:r>
      <w:r w:rsidR="0017673F">
        <w:rPr>
          <w:bCs/>
        </w:rPr>
        <w:t>)</w:t>
      </w:r>
    </w:p>
    <w:p w14:paraId="1389E27D" w14:textId="77777777" w:rsidR="00105E5D" w:rsidRPr="001F011B" w:rsidRDefault="00F73B32" w:rsidP="00105E5D">
      <w:pPr>
        <w:rPr>
          <w:b/>
        </w:rPr>
      </w:pPr>
      <w:r>
        <w:rPr>
          <w:b/>
        </w:rPr>
        <w:pict w14:anchorId="484407BD">
          <v:shape id="_x0000_i1026" type="#_x0000_t75" style="width:467.25pt;height:1.5pt" o:hrpct="0" o:hralign="center" o:hr="t">
            <v:imagedata r:id="rId5" o:title="BD10219_"/>
          </v:shape>
        </w:pict>
      </w:r>
    </w:p>
    <w:p w14:paraId="2BC28CB5" w14:textId="77777777" w:rsidR="00105E5D" w:rsidRDefault="00105E5D" w:rsidP="00105E5D">
      <w:pPr>
        <w:rPr>
          <w:bCs/>
        </w:rPr>
      </w:pPr>
      <w:r w:rsidRPr="009332FC">
        <w:rPr>
          <w:bCs/>
        </w:rPr>
        <w:t>Pla</w:t>
      </w:r>
      <w:r>
        <w:rPr>
          <w:bCs/>
        </w:rPr>
        <w:t>ce this template in your STARTUP folder in your designated Templates folder to access the macros.</w:t>
      </w:r>
    </w:p>
    <w:p w14:paraId="619CD78A" w14:textId="77777777" w:rsidR="00105E5D" w:rsidRDefault="00105E5D" w:rsidP="00105E5D">
      <w:pPr>
        <w:rPr>
          <w:bCs/>
        </w:rPr>
      </w:pPr>
      <w:r>
        <w:rPr>
          <w:bCs/>
        </w:rPr>
        <w:t>Templates folder location (you can change to a custom location using “Modify”):</w:t>
      </w:r>
    </w:p>
    <w:p w14:paraId="5905B687" w14:textId="77777777" w:rsidR="00105E5D" w:rsidRPr="001F011B" w:rsidRDefault="00105E5D" w:rsidP="00105E5D">
      <w:pPr>
        <w:rPr>
          <w:b/>
        </w:rPr>
      </w:pPr>
      <w:r>
        <w:rPr>
          <w:bCs/>
        </w:rPr>
        <w:tab/>
        <w:t>File &gt; Options &gt; Advanced &gt; General &gt; File Locations &gt; User templates</w:t>
      </w:r>
    </w:p>
    <w:p w14:paraId="4B383A60" w14:textId="77777777" w:rsidR="00105E5D" w:rsidRDefault="00105E5D" w:rsidP="00105E5D">
      <w:pPr>
        <w:rPr>
          <w:bCs/>
        </w:rPr>
      </w:pPr>
      <w:r>
        <w:rPr>
          <w:bCs/>
        </w:rPr>
        <w:t>Startup folder location (you can change to a custom location using “Modify”):</w:t>
      </w:r>
    </w:p>
    <w:p w14:paraId="47244CD7" w14:textId="77777777" w:rsidR="00105E5D" w:rsidRDefault="00105E5D" w:rsidP="00105E5D">
      <w:pPr>
        <w:tabs>
          <w:tab w:val="left" w:pos="720"/>
        </w:tabs>
        <w:ind w:left="1440" w:hanging="1440"/>
        <w:rPr>
          <w:bCs/>
        </w:rPr>
      </w:pPr>
      <w:r>
        <w:rPr>
          <w:bCs/>
        </w:rPr>
        <w:tab/>
        <w:t>File &gt; Options &gt; Advanced &gt; General &gt; File Locations &gt; Startup (should be inside Templates folder)</w:t>
      </w:r>
    </w:p>
    <w:p w14:paraId="56A4B762" w14:textId="77777777" w:rsidR="00105E5D" w:rsidRPr="001F011B" w:rsidRDefault="00F73B32" w:rsidP="00105E5D">
      <w:pPr>
        <w:rPr>
          <w:b/>
        </w:rPr>
      </w:pPr>
      <w:r>
        <w:rPr>
          <w:b/>
        </w:rPr>
        <w:pict w14:anchorId="74E9BD31">
          <v:shape id="_x0000_i1027" type="#_x0000_t75" style="width:467.25pt;height:1.5pt" o:hrpct="0" o:hralign="center" o:hr="t">
            <v:imagedata r:id="rId5" o:title="BD10219_"/>
          </v:shape>
        </w:pict>
      </w:r>
    </w:p>
    <w:p w14:paraId="081C1E4B" w14:textId="77777777" w:rsidR="00105E5D" w:rsidRDefault="00105E5D" w:rsidP="00105E5D">
      <w:r>
        <w:t>Open the VBA Editor (VBE) to edit macros (see handout)</w:t>
      </w:r>
    </w:p>
    <w:p w14:paraId="39C2E81B" w14:textId="77777777" w:rsidR="00105E5D" w:rsidRDefault="00105E5D" w:rsidP="00105E5D">
      <w:r>
        <w:t>Macros are in the SampleMacros101 module (double-click to see code)</w:t>
      </w:r>
    </w:p>
    <w:p w14:paraId="5408A3C1" w14:textId="77777777" w:rsidR="00183F0F" w:rsidRPr="001F011B" w:rsidRDefault="00183F0F" w:rsidP="00183F0F">
      <w:pPr>
        <w:rPr>
          <w:b/>
        </w:rPr>
      </w:pPr>
      <w:r>
        <w:rPr>
          <w:b/>
        </w:rPr>
        <w:pict w14:anchorId="066B0E1A">
          <v:shape id="_x0000_i1035" type="#_x0000_t75" style="width:467.25pt;height:1.5pt" o:hrpct="0" o:hralign="center" o:hr="t">
            <v:imagedata r:id="rId5" o:title="BD10219_"/>
          </v:shape>
        </w:pict>
      </w:r>
    </w:p>
    <w:p w14:paraId="6A7F18AC" w14:textId="77777777" w:rsidR="00183F0F" w:rsidRDefault="00183F0F" w:rsidP="00183F0F">
      <w:r>
        <w:t>Review the macros named “A_201_[something]Shell” before the others; these are the simplified samples.</w:t>
      </w:r>
    </w:p>
    <w:p w14:paraId="054F2AE1" w14:textId="77777777" w:rsidR="00105E5D" w:rsidRDefault="00F73B32" w:rsidP="00105E5D">
      <w:r>
        <w:pict w14:anchorId="460BF158">
          <v:shape id="_x0000_i1028" type="#_x0000_t75" style="width:467.25pt;height:1.5pt" o:hrpct="0" o:hralign="center" o:hr="t">
            <v:imagedata r:id="rId5" o:title="BD10219_"/>
          </v:shape>
        </w:pict>
      </w:r>
    </w:p>
    <w:p w14:paraId="492CAFC3" w14:textId="36BE446E" w:rsidR="00105E5D" w:rsidRDefault="00183F0F" w:rsidP="00105E5D">
      <w:r>
        <w:t xml:space="preserve">The </w:t>
      </w:r>
      <w:r w:rsidR="00105E5D">
        <w:t>ConverterShell macro (incomplete) is provided; you can practice editing macros by filling it in.</w:t>
      </w:r>
    </w:p>
    <w:p w14:paraId="525FA441" w14:textId="77777777" w:rsidR="00105E5D" w:rsidRDefault="00F73B32" w:rsidP="00105E5D">
      <w:r>
        <w:pict w14:anchorId="53369037">
          <v:shape id="_x0000_i1029" type="#_x0000_t75" style="width:467.25pt;height:1.5pt" o:hrpct="0" o:hralign="center" o:hr="t">
            <v:imagedata r:id="rId5" o:title="BD10219_"/>
          </v:shape>
        </w:pict>
      </w:r>
    </w:p>
    <w:p w14:paraId="3A2D3857" w14:textId="77777777" w:rsidR="00105E5D" w:rsidRDefault="00105E5D" w:rsidP="00105E5D">
      <w:r>
        <w:t>Remember, if you rename/copy/move macros, their keyboard shortcuts disappear and you will have to redefine them (Customize Keyboard &gt; Categories &gt; Macros).</w:t>
      </w:r>
    </w:p>
    <w:p w14:paraId="0364E291" w14:textId="77777777" w:rsidR="00F73B32" w:rsidRDefault="00183F0F" w:rsidP="00A646D0">
      <w:r>
        <w:pict w14:anchorId="7E81B538">
          <v:shape id="_x0000_i1036" type="#_x0000_t75" style="width:431.7pt;height:1.35pt" o:hrpct="0" o:hralign="center" o:hr="t">
            <v:imagedata r:id="rId5" o:title="BD10219_"/>
          </v:shape>
        </w:pict>
      </w:r>
    </w:p>
    <w:p w14:paraId="2A5B0949" w14:textId="50548288" w:rsidR="0017673F" w:rsidRDefault="00F73B32" w:rsidP="00A646D0">
      <w:r>
        <w:br w:type="page"/>
      </w:r>
      <w:bookmarkStart w:id="0" w:name="_GoBack"/>
      <w:bookmarkEnd w:id="0"/>
      <w:r w:rsidR="0017673F" w:rsidRPr="0017673F">
        <w:rPr>
          <w:b/>
          <w:bCs/>
        </w:rPr>
        <w:lastRenderedPageBreak/>
        <w:t>THE MACROS</w:t>
      </w:r>
      <w:r w:rsidR="0017673F">
        <w:rPr>
          <w:b/>
          <w:bCs/>
        </w:rPr>
        <w:t>:</w:t>
      </w:r>
    </w:p>
    <w:p w14:paraId="0FB8F53E" w14:textId="45A4F9E7" w:rsidR="0017673F" w:rsidRDefault="0017673F" w:rsidP="00A646D0"/>
    <w:p w14:paraId="7349EA62" w14:textId="77777777" w:rsidR="0017673F" w:rsidRDefault="0017673F" w:rsidP="0017673F">
      <w:r>
        <w:t>Sub AutoTracking_HyphenToEnDashUntracked()</w:t>
      </w:r>
    </w:p>
    <w:p w14:paraId="75B1A729" w14:textId="77777777" w:rsidR="0017673F" w:rsidRDefault="0017673F" w:rsidP="0017673F">
      <w:r>
        <w:t>'</w:t>
      </w:r>
    </w:p>
    <w:p w14:paraId="3B66CFF3" w14:textId="77777777" w:rsidR="0017673F" w:rsidRDefault="0017673F" w:rsidP="0017673F">
      <w:r>
        <w:t>' I have assigned this to Ctrl + Shift + Num-</w:t>
      </w:r>
    </w:p>
    <w:p w14:paraId="72446116" w14:textId="77777777" w:rsidR="0017673F" w:rsidRDefault="0017673F" w:rsidP="0017673F">
      <w:r>
        <w:t>'</w:t>
      </w:r>
    </w:p>
    <w:p w14:paraId="444D7198" w14:textId="77777777" w:rsidR="0017673F" w:rsidRDefault="0017673F" w:rsidP="0017673F">
      <w:r>
        <w:t>' Macro orig. recorded 9/26/2004 by Hilary Powers</w:t>
      </w:r>
    </w:p>
    <w:p w14:paraId="6A0B9D92" w14:textId="77777777" w:rsidR="0017673F" w:rsidRDefault="0017673F" w:rsidP="0017673F">
      <w:r>
        <w:t>' Determine state of tracking (per Rich Adin, 8/14/2006)</w:t>
      </w:r>
    </w:p>
    <w:p w14:paraId="5AA8E392" w14:textId="77777777" w:rsidR="0017673F" w:rsidRDefault="0017673F" w:rsidP="0017673F">
      <w:r>
        <w:t xml:space="preserve">    Dim blnTR As Boolean</w:t>
      </w:r>
    </w:p>
    <w:p w14:paraId="1C2F49B5" w14:textId="77777777" w:rsidR="0017673F" w:rsidRDefault="0017673F" w:rsidP="0017673F">
      <w:r>
        <w:t xml:space="preserve">    blnTR = ActiveDocument.TrackRevisions</w:t>
      </w:r>
    </w:p>
    <w:p w14:paraId="5D2B6D48" w14:textId="77777777" w:rsidR="0017673F" w:rsidRDefault="0017673F" w:rsidP="0017673F"/>
    <w:p w14:paraId="660C5CC3" w14:textId="77777777" w:rsidR="0017673F" w:rsidRDefault="0017673F" w:rsidP="0017673F">
      <w:r>
        <w:t>' Turn tracking off if on (per RA)</w:t>
      </w:r>
    </w:p>
    <w:p w14:paraId="034F9D7A" w14:textId="77777777" w:rsidR="0017673F" w:rsidRDefault="0017673F" w:rsidP="0017673F">
      <w:r>
        <w:t xml:space="preserve">    ActiveDocument.TrackRevisions = False</w:t>
      </w:r>
    </w:p>
    <w:p w14:paraId="205915BB" w14:textId="77777777" w:rsidR="0017673F" w:rsidRDefault="0017673F" w:rsidP="0017673F">
      <w:r>
        <w:t xml:space="preserve">    </w:t>
      </w:r>
    </w:p>
    <w:p w14:paraId="14A37A8F" w14:textId="77777777" w:rsidR="0017673F" w:rsidRDefault="0017673F" w:rsidP="0017673F">
      <w:r>
        <w:t xml:space="preserve">    Selection.Find.ClearFormatting</w:t>
      </w:r>
    </w:p>
    <w:p w14:paraId="5EA17F56" w14:textId="77777777" w:rsidR="0017673F" w:rsidRDefault="0017673F" w:rsidP="0017673F">
      <w:r>
        <w:t xml:space="preserve">    With Selection.Find</w:t>
      </w:r>
    </w:p>
    <w:p w14:paraId="749EF9B4" w14:textId="77777777" w:rsidR="0017673F" w:rsidRDefault="0017673F" w:rsidP="0017673F">
      <w:r>
        <w:t xml:space="preserve">        .Text = "-"</w:t>
      </w:r>
    </w:p>
    <w:p w14:paraId="11DE6B13" w14:textId="77777777" w:rsidR="0017673F" w:rsidRDefault="0017673F" w:rsidP="0017673F">
      <w:r>
        <w:t>' Find the next hyphen</w:t>
      </w:r>
    </w:p>
    <w:p w14:paraId="1CBE74F9" w14:textId="77777777" w:rsidR="0017673F" w:rsidRDefault="0017673F" w:rsidP="0017673F"/>
    <w:p w14:paraId="519A295B" w14:textId="77777777" w:rsidR="0017673F" w:rsidRDefault="0017673F" w:rsidP="0017673F">
      <w:r>
        <w:t xml:space="preserve">        .Replacement.Text = ""</w:t>
      </w:r>
    </w:p>
    <w:p w14:paraId="22316B0A" w14:textId="77777777" w:rsidR="0017673F" w:rsidRDefault="0017673F" w:rsidP="0017673F">
      <w:r>
        <w:t xml:space="preserve">        .Forward = True</w:t>
      </w:r>
    </w:p>
    <w:p w14:paraId="5CE43673" w14:textId="77777777" w:rsidR="0017673F" w:rsidRDefault="0017673F" w:rsidP="0017673F">
      <w:r>
        <w:t xml:space="preserve">        .Wrap = wdFindContinue</w:t>
      </w:r>
    </w:p>
    <w:p w14:paraId="3A09AF1F" w14:textId="77777777" w:rsidR="0017673F" w:rsidRDefault="0017673F" w:rsidP="0017673F">
      <w:r>
        <w:t xml:space="preserve">        .Format = True</w:t>
      </w:r>
    </w:p>
    <w:p w14:paraId="20900DD5" w14:textId="77777777" w:rsidR="0017673F" w:rsidRDefault="0017673F" w:rsidP="0017673F">
      <w:r>
        <w:t xml:space="preserve">        .MatchCase = False</w:t>
      </w:r>
    </w:p>
    <w:p w14:paraId="516F687D" w14:textId="77777777" w:rsidR="0017673F" w:rsidRDefault="0017673F" w:rsidP="0017673F">
      <w:r>
        <w:t xml:space="preserve">        .MatchWholeWord = False</w:t>
      </w:r>
    </w:p>
    <w:p w14:paraId="3A086185" w14:textId="77777777" w:rsidR="0017673F" w:rsidRDefault="0017673F" w:rsidP="0017673F">
      <w:r>
        <w:t xml:space="preserve">        .MatchWildcards = False</w:t>
      </w:r>
    </w:p>
    <w:p w14:paraId="6E920A8C" w14:textId="77777777" w:rsidR="0017673F" w:rsidRDefault="0017673F" w:rsidP="0017673F">
      <w:r>
        <w:t xml:space="preserve">        .MatchSoundsLike = False</w:t>
      </w:r>
    </w:p>
    <w:p w14:paraId="73AB97E4" w14:textId="77777777" w:rsidR="0017673F" w:rsidRDefault="0017673F" w:rsidP="0017673F">
      <w:r>
        <w:t xml:space="preserve">        .MatchAllWordForms = False</w:t>
      </w:r>
    </w:p>
    <w:p w14:paraId="18EEE98F" w14:textId="77777777" w:rsidR="0017673F" w:rsidRDefault="0017673F" w:rsidP="0017673F">
      <w:r>
        <w:t xml:space="preserve">    End With</w:t>
      </w:r>
    </w:p>
    <w:p w14:paraId="2082E3CD" w14:textId="77777777" w:rsidR="0017673F" w:rsidRDefault="0017673F" w:rsidP="0017673F">
      <w:r>
        <w:t xml:space="preserve">    Selection.Find.Execute</w:t>
      </w:r>
    </w:p>
    <w:p w14:paraId="5869E293" w14:textId="77777777" w:rsidR="0017673F" w:rsidRDefault="0017673F" w:rsidP="0017673F">
      <w:r>
        <w:t>' Hyphen is now selected</w:t>
      </w:r>
    </w:p>
    <w:p w14:paraId="7125F698" w14:textId="77777777" w:rsidR="0017673F" w:rsidRDefault="0017673F" w:rsidP="0017673F"/>
    <w:p w14:paraId="58721336" w14:textId="77777777" w:rsidR="0017673F" w:rsidRDefault="0017673F" w:rsidP="0017673F">
      <w:r>
        <w:t xml:space="preserve">    Selection.TypeText Text:="–"</w:t>
      </w:r>
    </w:p>
    <w:p w14:paraId="2B57F156" w14:textId="77777777" w:rsidR="0017673F" w:rsidRDefault="0017673F" w:rsidP="0017673F">
      <w:r>
        <w:t>' Replace with en dash</w:t>
      </w:r>
    </w:p>
    <w:p w14:paraId="67D2273D" w14:textId="77777777" w:rsidR="0017673F" w:rsidRDefault="0017673F" w:rsidP="0017673F">
      <w:r>
        <w:t xml:space="preserve">    </w:t>
      </w:r>
    </w:p>
    <w:p w14:paraId="04383571" w14:textId="77777777" w:rsidR="0017673F" w:rsidRDefault="0017673F" w:rsidP="0017673F">
      <w:r>
        <w:t>' Sets Track Changes to same state as before macro run (per RA)</w:t>
      </w:r>
    </w:p>
    <w:p w14:paraId="7B66E133" w14:textId="77777777" w:rsidR="0017673F" w:rsidRDefault="0017673F" w:rsidP="0017673F">
      <w:r>
        <w:t xml:space="preserve">    ActiveDocument.TrackRevisions = blnTR</w:t>
      </w:r>
    </w:p>
    <w:p w14:paraId="34DA67BA" w14:textId="77777777" w:rsidR="0017673F" w:rsidRDefault="0017673F" w:rsidP="0017673F"/>
    <w:p w14:paraId="39CA0A56" w14:textId="77777777" w:rsidR="0017673F" w:rsidRDefault="0017673F" w:rsidP="0017673F">
      <w:r>
        <w:t>End Sub</w:t>
      </w:r>
    </w:p>
    <w:p w14:paraId="16FB4ED3" w14:textId="77777777" w:rsidR="0017673F" w:rsidRDefault="0017673F" w:rsidP="0017673F">
      <w:r>
        <w:t>Sub A_201_AutoTrackingShell()</w:t>
      </w:r>
    </w:p>
    <w:p w14:paraId="420BB65D" w14:textId="77777777" w:rsidR="0017673F" w:rsidRDefault="0017673F" w:rsidP="0017673F">
      <w:r>
        <w:t>'</w:t>
      </w:r>
    </w:p>
    <w:p w14:paraId="565FF316" w14:textId="77777777" w:rsidR="0017673F" w:rsidRDefault="0017673F" w:rsidP="0017673F">
      <w:r>
        <w:t>' Remembers the current state of tracking (on or off)</w:t>
      </w:r>
    </w:p>
    <w:p w14:paraId="39FD8303" w14:textId="77777777" w:rsidR="0017673F" w:rsidRDefault="0017673F" w:rsidP="0017673F">
      <w:r>
        <w:t>' Turns tracking on or off (whichever you specify)</w:t>
      </w:r>
    </w:p>
    <w:p w14:paraId="4D97D2C5" w14:textId="77777777" w:rsidR="0017673F" w:rsidRDefault="0017673F" w:rsidP="0017673F">
      <w:r>
        <w:t>' Runs your macro</w:t>
      </w:r>
    </w:p>
    <w:p w14:paraId="547DB0BF" w14:textId="77777777" w:rsidR="0017673F" w:rsidRDefault="0017673F" w:rsidP="0017673F">
      <w:r>
        <w:t>' Puts tracking back the way it was</w:t>
      </w:r>
    </w:p>
    <w:p w14:paraId="74F27FC7" w14:textId="77777777" w:rsidR="0017673F" w:rsidRDefault="0017673F" w:rsidP="0017673F">
      <w:r>
        <w:t>'</w:t>
      </w:r>
    </w:p>
    <w:p w14:paraId="161CE0D1" w14:textId="77777777" w:rsidR="0017673F" w:rsidRDefault="0017673F" w:rsidP="0017673F">
      <w:r>
        <w:lastRenderedPageBreak/>
        <w:t>' Macro orig. recorded 9/26/2004 by Hilary Powers</w:t>
      </w:r>
    </w:p>
    <w:p w14:paraId="6CE97E93" w14:textId="77777777" w:rsidR="0017673F" w:rsidRDefault="0017673F" w:rsidP="0017673F">
      <w:r>
        <w:t>' Determine state of tracking (per Rich Adin, 8/14/2006)</w:t>
      </w:r>
    </w:p>
    <w:p w14:paraId="54A9C6A3" w14:textId="77777777" w:rsidR="0017673F" w:rsidRDefault="0017673F" w:rsidP="0017673F">
      <w:r>
        <w:t xml:space="preserve">    Dim blnTR As Boolean</w:t>
      </w:r>
    </w:p>
    <w:p w14:paraId="10363129" w14:textId="77777777" w:rsidR="0017673F" w:rsidRDefault="0017673F" w:rsidP="0017673F">
      <w:r>
        <w:t xml:space="preserve">    blnTR = ActiveDocument.TrackRevisions</w:t>
      </w:r>
    </w:p>
    <w:p w14:paraId="0A08B27D" w14:textId="77777777" w:rsidR="0017673F" w:rsidRDefault="0017673F" w:rsidP="0017673F"/>
    <w:p w14:paraId="0AB4088E" w14:textId="77777777" w:rsidR="0017673F" w:rsidRDefault="0017673F" w:rsidP="0017673F">
      <w:r>
        <w:t>' Turn tracking off if on; leave it off if it already was (per RA)</w:t>
      </w:r>
    </w:p>
    <w:p w14:paraId="37B8EA55" w14:textId="77777777" w:rsidR="0017673F" w:rsidRDefault="0017673F" w:rsidP="0017673F">
      <w:r>
        <w:t xml:space="preserve">    ActiveDocument.TrackRevisions = False</w:t>
      </w:r>
    </w:p>
    <w:p w14:paraId="4C0281F0" w14:textId="77777777" w:rsidR="0017673F" w:rsidRDefault="0017673F" w:rsidP="0017673F">
      <w:r>
        <w:t xml:space="preserve">    </w:t>
      </w:r>
    </w:p>
    <w:p w14:paraId="173FC3D5" w14:textId="77777777" w:rsidR="0017673F" w:rsidRDefault="0017673F" w:rsidP="0017673F">
      <w:r>
        <w:t>' PUT YOUR MACRO GUTS HERE</w:t>
      </w:r>
    </w:p>
    <w:p w14:paraId="04488E96" w14:textId="77777777" w:rsidR="0017673F" w:rsidRDefault="0017673F" w:rsidP="0017673F"/>
    <w:p w14:paraId="6E92B98D" w14:textId="77777777" w:rsidR="0017673F" w:rsidRDefault="0017673F" w:rsidP="0017673F">
      <w:r>
        <w:t>' Set Track Changes to same state as before macro run (per RA)</w:t>
      </w:r>
    </w:p>
    <w:p w14:paraId="0DE544BF" w14:textId="77777777" w:rsidR="0017673F" w:rsidRDefault="0017673F" w:rsidP="0017673F">
      <w:r>
        <w:t xml:space="preserve">    ActiveDocument.TrackRevisions = blnTR</w:t>
      </w:r>
    </w:p>
    <w:p w14:paraId="2F8B03DE" w14:textId="77777777" w:rsidR="0017673F" w:rsidRDefault="0017673F" w:rsidP="0017673F">
      <w:r>
        <w:t xml:space="preserve">    </w:t>
      </w:r>
    </w:p>
    <w:p w14:paraId="03202322" w14:textId="77777777" w:rsidR="0017673F" w:rsidRDefault="0017673F" w:rsidP="0017673F">
      <w:r>
        <w:t xml:space="preserve">    ActiveDocument.Save</w:t>
      </w:r>
    </w:p>
    <w:p w14:paraId="02F08DC5" w14:textId="77777777" w:rsidR="0017673F" w:rsidRDefault="0017673F" w:rsidP="0017673F">
      <w:r>
        <w:t>' ^^^^^^^ PUT THIS IN AS MANY MACROS AS YOU CAN</w:t>
      </w:r>
    </w:p>
    <w:p w14:paraId="617B7DCE" w14:textId="77777777" w:rsidR="0017673F" w:rsidRDefault="0017673F" w:rsidP="0017673F">
      <w:r>
        <w:t>' (unless it slows Word down, as in frequently used "spot" macros")</w:t>
      </w:r>
    </w:p>
    <w:p w14:paraId="5996445C" w14:textId="77777777" w:rsidR="0017673F" w:rsidRDefault="0017673F" w:rsidP="0017673F">
      <w:r>
        <w:t xml:space="preserve">    </w:t>
      </w:r>
    </w:p>
    <w:p w14:paraId="74C971A2" w14:textId="77777777" w:rsidR="0017673F" w:rsidRDefault="0017673F" w:rsidP="0017673F">
      <w:r>
        <w:t>End Sub</w:t>
      </w:r>
    </w:p>
    <w:p w14:paraId="6F19497D" w14:textId="77777777" w:rsidR="0017673F" w:rsidRDefault="0017673F" w:rsidP="0017673F">
      <w:r>
        <w:t>Sub A_201_LoopShell()</w:t>
      </w:r>
    </w:p>
    <w:p w14:paraId="38252125" w14:textId="77777777" w:rsidR="0017673F" w:rsidRDefault="0017673F" w:rsidP="0017673F"/>
    <w:p w14:paraId="03754F1A" w14:textId="77777777" w:rsidR="0017673F" w:rsidRDefault="0017673F" w:rsidP="0017673F">
      <w:r>
        <w:t>'   Finds something and then does something based on what it finds</w:t>
      </w:r>
    </w:p>
    <w:p w14:paraId="466856EF" w14:textId="77777777" w:rsidR="0017673F" w:rsidRDefault="0017673F" w:rsidP="0017673F">
      <w:r>
        <w:t>'   Repeats until it doesn't find the thing anymore</w:t>
      </w:r>
    </w:p>
    <w:p w14:paraId="2BDBFB66" w14:textId="77777777" w:rsidR="0017673F" w:rsidRDefault="0017673F" w:rsidP="0017673F">
      <w:r>
        <w:t xml:space="preserve">    </w:t>
      </w:r>
    </w:p>
    <w:p w14:paraId="31483319" w14:textId="77777777" w:rsidR="0017673F" w:rsidRDefault="0017673F" w:rsidP="0017673F">
      <w:r>
        <w:t xml:space="preserve">    ActiveDocument.TrackRevisions = False</w:t>
      </w:r>
    </w:p>
    <w:p w14:paraId="39DD2504" w14:textId="77777777" w:rsidR="0017673F" w:rsidRDefault="0017673F" w:rsidP="0017673F">
      <w:r>
        <w:t xml:space="preserve">    </w:t>
      </w:r>
    </w:p>
    <w:p w14:paraId="73E1E99C" w14:textId="77777777" w:rsidR="0017673F" w:rsidRDefault="0017673F" w:rsidP="0017673F">
      <w:r>
        <w:t xml:space="preserve">    Selection.Find.ClearFormatting</w:t>
      </w:r>
    </w:p>
    <w:p w14:paraId="3CCBF9BC" w14:textId="77777777" w:rsidR="0017673F" w:rsidRDefault="0017673F" w:rsidP="0017673F">
      <w:r>
        <w:t xml:space="preserve">    Selection.Find.Replacement.ClearFormatting</w:t>
      </w:r>
    </w:p>
    <w:p w14:paraId="78388912" w14:textId="77777777" w:rsidR="0017673F" w:rsidRDefault="0017673F" w:rsidP="0017673F">
      <w:r>
        <w:t xml:space="preserve">    </w:t>
      </w:r>
    </w:p>
    <w:p w14:paraId="2BEF6755" w14:textId="77777777" w:rsidR="0017673F" w:rsidRDefault="0017673F" w:rsidP="0017673F">
      <w:r>
        <w:t xml:space="preserve">    With Selection.Find</w:t>
      </w:r>
    </w:p>
    <w:p w14:paraId="1A5C0205" w14:textId="77777777" w:rsidR="0017673F" w:rsidRDefault="0017673F" w:rsidP="0017673F">
      <w:r>
        <w:t xml:space="preserve">        .Text = "PUT WHAT YOU WANT TO FIND HERE"</w:t>
      </w:r>
    </w:p>
    <w:p w14:paraId="56C640FF" w14:textId="77777777" w:rsidR="0017673F" w:rsidRDefault="0017673F" w:rsidP="0017673F">
      <w:r>
        <w:t>'   Insert search input within quotes above</w:t>
      </w:r>
    </w:p>
    <w:p w14:paraId="0EB865E9" w14:textId="77777777" w:rsidR="0017673F" w:rsidRDefault="0017673F" w:rsidP="0017673F">
      <w:r>
        <w:t>'   This is the contents of the Find box</w:t>
      </w:r>
    </w:p>
    <w:p w14:paraId="532A4501" w14:textId="77777777" w:rsidR="0017673F" w:rsidRDefault="0017673F" w:rsidP="0017673F"/>
    <w:p w14:paraId="17A61B65" w14:textId="77777777" w:rsidR="0017673F" w:rsidRDefault="0017673F" w:rsidP="0017673F">
      <w:r>
        <w:t xml:space="preserve">        .Replacement.Text = ""</w:t>
      </w:r>
    </w:p>
    <w:p w14:paraId="5A75B7F9" w14:textId="77777777" w:rsidR="0017673F" w:rsidRDefault="0017673F" w:rsidP="0017673F">
      <w:r>
        <w:t xml:space="preserve">        .Forward = True</w:t>
      </w:r>
    </w:p>
    <w:p w14:paraId="711FB3D4" w14:textId="77777777" w:rsidR="0017673F" w:rsidRDefault="0017673F" w:rsidP="0017673F">
      <w:r>
        <w:t xml:space="preserve">        .Wrap = wdFindContinue</w:t>
      </w:r>
    </w:p>
    <w:p w14:paraId="6842CD31" w14:textId="77777777" w:rsidR="0017673F" w:rsidRDefault="0017673F" w:rsidP="0017673F">
      <w:r>
        <w:t xml:space="preserve">        .Format = False</w:t>
      </w:r>
    </w:p>
    <w:p w14:paraId="65C6B055" w14:textId="77777777" w:rsidR="0017673F" w:rsidRDefault="0017673F" w:rsidP="0017673F">
      <w:r>
        <w:t xml:space="preserve">        .MatchCase = False</w:t>
      </w:r>
    </w:p>
    <w:p w14:paraId="12679D6D" w14:textId="77777777" w:rsidR="0017673F" w:rsidRDefault="0017673F" w:rsidP="0017673F">
      <w:r>
        <w:t xml:space="preserve">        .MatchWholeWord = False</w:t>
      </w:r>
    </w:p>
    <w:p w14:paraId="2C0F0B55" w14:textId="77777777" w:rsidR="0017673F" w:rsidRDefault="0017673F" w:rsidP="0017673F">
      <w:r>
        <w:t xml:space="preserve">        .MatchAllWordForms = False</w:t>
      </w:r>
    </w:p>
    <w:p w14:paraId="58328036" w14:textId="77777777" w:rsidR="0017673F" w:rsidRDefault="0017673F" w:rsidP="0017673F">
      <w:r>
        <w:t xml:space="preserve">        .MatchSoundsLike = False</w:t>
      </w:r>
    </w:p>
    <w:p w14:paraId="246D8AA2" w14:textId="77777777" w:rsidR="0017673F" w:rsidRDefault="0017673F" w:rsidP="0017673F">
      <w:r>
        <w:t xml:space="preserve">        .MatchWildcards = True</w:t>
      </w:r>
    </w:p>
    <w:p w14:paraId="196C3BBA" w14:textId="77777777" w:rsidR="0017673F" w:rsidRDefault="0017673F" w:rsidP="0017673F">
      <w:r>
        <w:t>'Everything above here is all the options you choose for your Find operation</w:t>
      </w:r>
    </w:p>
    <w:p w14:paraId="683BFDFF" w14:textId="77777777" w:rsidR="0017673F" w:rsidRDefault="0017673F" w:rsidP="0017673F">
      <w:r>
        <w:t xml:space="preserve">    End With</w:t>
      </w:r>
    </w:p>
    <w:p w14:paraId="608C1F03" w14:textId="77777777" w:rsidR="0017673F" w:rsidRDefault="0017673F" w:rsidP="0017673F">
      <w:r>
        <w:t xml:space="preserve">    </w:t>
      </w:r>
    </w:p>
    <w:p w14:paraId="7A8EAE32" w14:textId="77777777" w:rsidR="0017673F" w:rsidRDefault="0017673F" w:rsidP="0017673F">
      <w:r>
        <w:t xml:space="preserve">    Selection.Find.Execute</w:t>
      </w:r>
    </w:p>
    <w:p w14:paraId="4EBDBAE2" w14:textId="77777777" w:rsidR="0017673F" w:rsidRDefault="0017673F" w:rsidP="0017673F">
      <w:r>
        <w:lastRenderedPageBreak/>
        <w:t>'This line does the first find operation</w:t>
      </w:r>
    </w:p>
    <w:p w14:paraId="5FB760B8" w14:textId="77777777" w:rsidR="0017673F" w:rsidRDefault="0017673F" w:rsidP="0017673F">
      <w:r>
        <w:t xml:space="preserve">    </w:t>
      </w:r>
    </w:p>
    <w:p w14:paraId="19064CE9" w14:textId="77777777" w:rsidR="0017673F" w:rsidRDefault="0017673F" w:rsidP="0017673F">
      <w:r>
        <w:t xml:space="preserve">    Do While Selection.Find.Found</w:t>
      </w:r>
    </w:p>
    <w:p w14:paraId="21C146DC" w14:textId="77777777" w:rsidR="0017673F" w:rsidRDefault="0017673F" w:rsidP="0017673F">
      <w:r>
        <w:t xml:space="preserve">    </w:t>
      </w:r>
    </w:p>
    <w:p w14:paraId="0EC832F4" w14:textId="77777777" w:rsidR="0017673F" w:rsidRDefault="0017673F" w:rsidP="0017673F">
      <w:r>
        <w:t>' PUT THE GUTS OF YOUR MACRO HERE</w:t>
      </w:r>
    </w:p>
    <w:p w14:paraId="315763A1" w14:textId="77777777" w:rsidR="0017673F" w:rsidRDefault="0017673F" w:rsidP="0017673F">
      <w:r>
        <w:t>' The macro is executed here</w:t>
      </w:r>
    </w:p>
    <w:p w14:paraId="0095D8AE" w14:textId="77777777" w:rsidR="0017673F" w:rsidRDefault="0017673F" w:rsidP="0017673F">
      <w:r>
        <w:t xml:space="preserve">        </w:t>
      </w:r>
    </w:p>
    <w:p w14:paraId="0FA63FBD" w14:textId="77777777" w:rsidR="0017673F" w:rsidRDefault="0017673F" w:rsidP="0017673F">
      <w:r>
        <w:t xml:space="preserve">    Selection.Find.Execute</w:t>
      </w:r>
    </w:p>
    <w:p w14:paraId="77E7F5CC" w14:textId="77777777" w:rsidR="0017673F" w:rsidRDefault="0017673F" w:rsidP="0017673F">
      <w:r>
        <w:t>'This line performs the Find operation that was loaded into the Find box above</w:t>
      </w:r>
    </w:p>
    <w:p w14:paraId="18CD8B09" w14:textId="77777777" w:rsidR="0017673F" w:rsidRDefault="0017673F" w:rsidP="0017673F">
      <w:r>
        <w:t>'And finds the next instance of what you want to find</w:t>
      </w:r>
    </w:p>
    <w:p w14:paraId="205B9424" w14:textId="77777777" w:rsidR="0017673F" w:rsidRDefault="0017673F" w:rsidP="0017673F">
      <w:r>
        <w:t xml:space="preserve">    Loop</w:t>
      </w:r>
    </w:p>
    <w:p w14:paraId="744EE192" w14:textId="77777777" w:rsidR="0017673F" w:rsidRDefault="0017673F" w:rsidP="0017673F">
      <w:r>
        <w:t>'Loops back up to "Do While ..."</w:t>
      </w:r>
    </w:p>
    <w:p w14:paraId="11309C99" w14:textId="77777777" w:rsidR="0017673F" w:rsidRDefault="0017673F" w:rsidP="0017673F">
      <w:r>
        <w:t xml:space="preserve">    </w:t>
      </w:r>
    </w:p>
    <w:p w14:paraId="10F4451E" w14:textId="77777777" w:rsidR="0017673F" w:rsidRDefault="0017673F" w:rsidP="0017673F">
      <w:r>
        <w:t>'You can string a bunch of loops one after the other in a single macro to repeat several operations</w:t>
      </w:r>
    </w:p>
    <w:p w14:paraId="060C57D5" w14:textId="77777777" w:rsidR="0017673F" w:rsidRDefault="0017673F" w:rsidP="0017673F">
      <w:r>
        <w:t>'As in the LoopApplyOutlineLevels macro</w:t>
      </w:r>
    </w:p>
    <w:p w14:paraId="2292483E" w14:textId="77777777" w:rsidR="0017673F" w:rsidRDefault="0017673F" w:rsidP="0017673F">
      <w:r>
        <w:t xml:space="preserve">    </w:t>
      </w:r>
    </w:p>
    <w:p w14:paraId="60EA3F66" w14:textId="77777777" w:rsidR="0017673F" w:rsidRDefault="0017673F" w:rsidP="0017673F">
      <w:r>
        <w:t>End Sub</w:t>
      </w:r>
    </w:p>
    <w:p w14:paraId="158F13D5" w14:textId="77777777" w:rsidR="0017673F" w:rsidRDefault="0017673F" w:rsidP="0017673F">
      <w:r>
        <w:t>Sub Loop_ApplyOutlineLevels()</w:t>
      </w:r>
    </w:p>
    <w:p w14:paraId="2CF89BCF" w14:textId="77777777" w:rsidR="0017673F" w:rsidRDefault="0017673F" w:rsidP="0017673F">
      <w:r>
        <w:t xml:space="preserve">   </w:t>
      </w:r>
    </w:p>
    <w:p w14:paraId="587E2E56" w14:textId="77777777" w:rsidR="0017673F" w:rsidRDefault="0017673F" w:rsidP="0017673F">
      <w:r>
        <w:t>'Makes several passes through the document looking for inline codes to apply outline levels</w:t>
      </w:r>
    </w:p>
    <w:p w14:paraId="7BC486C9" w14:textId="77777777" w:rsidR="0017673F" w:rsidRDefault="0017673F" w:rsidP="0017673F">
      <w:r>
        <w:t>'This creates an outline in the Document Map/Navigation pane</w:t>
      </w:r>
    </w:p>
    <w:p w14:paraId="3D73BC4A" w14:textId="77777777" w:rsidR="0017673F" w:rsidRDefault="0017673F" w:rsidP="0017673F">
      <w:r>
        <w:t>'Codes (&lt;pn&gt;, etc.) have already been manually inserted</w:t>
      </w:r>
    </w:p>
    <w:p w14:paraId="1C0B32AF" w14:textId="77777777" w:rsidR="0017673F" w:rsidRDefault="0017673F" w:rsidP="0017673F">
      <w:r>
        <w:t>'You decide what level to apply to each code</w:t>
      </w:r>
    </w:p>
    <w:p w14:paraId="74A42835" w14:textId="77777777" w:rsidR="0017673F" w:rsidRDefault="0017673F" w:rsidP="0017673F">
      <w:r>
        <w:t xml:space="preserve">   </w:t>
      </w:r>
    </w:p>
    <w:p w14:paraId="58A761C7" w14:textId="77777777" w:rsidR="0017673F" w:rsidRDefault="0017673F" w:rsidP="0017673F">
      <w:r>
        <w:t>'I don't assign a keyboard shortcut to this because I run it only once per document</w:t>
      </w:r>
    </w:p>
    <w:p w14:paraId="285EF81F" w14:textId="77777777" w:rsidR="0017673F" w:rsidRDefault="0017673F" w:rsidP="0017673F">
      <w:r>
        <w:t xml:space="preserve">   </w:t>
      </w:r>
    </w:p>
    <w:p w14:paraId="5E617528" w14:textId="77777777" w:rsidR="0017673F" w:rsidRDefault="0017673F" w:rsidP="0017673F">
      <w:r>
        <w:t>'First loop: part number (&lt;pn&gt;)</w:t>
      </w:r>
    </w:p>
    <w:p w14:paraId="5BD86CB3" w14:textId="77777777" w:rsidR="0017673F" w:rsidRDefault="0017673F" w:rsidP="0017673F"/>
    <w:p w14:paraId="18CF01D2" w14:textId="77777777" w:rsidR="0017673F" w:rsidRDefault="0017673F" w:rsidP="0017673F">
      <w:r>
        <w:t xml:space="preserve">    Selection.Find.ClearFormatting</w:t>
      </w:r>
    </w:p>
    <w:p w14:paraId="58859341" w14:textId="77777777" w:rsidR="0017673F" w:rsidRDefault="0017673F" w:rsidP="0017673F">
      <w:r>
        <w:t xml:space="preserve">    Selection.Find.Replacement.ClearFormatting</w:t>
      </w:r>
    </w:p>
    <w:p w14:paraId="176F06C6" w14:textId="77777777" w:rsidR="0017673F" w:rsidRDefault="0017673F" w:rsidP="0017673F">
      <w:r>
        <w:t xml:space="preserve">    With Selection.Find</w:t>
      </w:r>
    </w:p>
    <w:p w14:paraId="19638B76" w14:textId="77777777" w:rsidR="0017673F" w:rsidRDefault="0017673F" w:rsidP="0017673F">
      <w:r>
        <w:t xml:space="preserve">        .Text = "&lt;pn&gt;"</w:t>
      </w:r>
    </w:p>
    <w:p w14:paraId="1AE9E3D1" w14:textId="77777777" w:rsidR="0017673F" w:rsidRDefault="0017673F" w:rsidP="0017673F">
      <w:r>
        <w:t xml:space="preserve">        .Replacement.Text = ""</w:t>
      </w:r>
    </w:p>
    <w:p w14:paraId="19D59A60" w14:textId="77777777" w:rsidR="0017673F" w:rsidRDefault="0017673F" w:rsidP="0017673F">
      <w:r>
        <w:t xml:space="preserve">        .Forward = True</w:t>
      </w:r>
    </w:p>
    <w:p w14:paraId="3290195C" w14:textId="77777777" w:rsidR="0017673F" w:rsidRDefault="0017673F" w:rsidP="0017673F">
      <w:r>
        <w:t xml:space="preserve">        .Wrap = wdFindContinue</w:t>
      </w:r>
    </w:p>
    <w:p w14:paraId="5D29B902" w14:textId="77777777" w:rsidR="0017673F" w:rsidRDefault="0017673F" w:rsidP="0017673F">
      <w:r>
        <w:t xml:space="preserve">        .Format = False</w:t>
      </w:r>
    </w:p>
    <w:p w14:paraId="24AB72B8" w14:textId="77777777" w:rsidR="0017673F" w:rsidRDefault="0017673F" w:rsidP="0017673F">
      <w:r>
        <w:t xml:space="preserve">        .MatchCase = False</w:t>
      </w:r>
    </w:p>
    <w:p w14:paraId="605CD362" w14:textId="77777777" w:rsidR="0017673F" w:rsidRDefault="0017673F" w:rsidP="0017673F">
      <w:r>
        <w:t xml:space="preserve">        .MatchWholeWord = False</w:t>
      </w:r>
    </w:p>
    <w:p w14:paraId="64264EEF" w14:textId="77777777" w:rsidR="0017673F" w:rsidRDefault="0017673F" w:rsidP="0017673F">
      <w:r>
        <w:t xml:space="preserve">        .MatchWildcards = False</w:t>
      </w:r>
    </w:p>
    <w:p w14:paraId="2CAF1C17" w14:textId="77777777" w:rsidR="0017673F" w:rsidRDefault="0017673F" w:rsidP="0017673F">
      <w:r>
        <w:t xml:space="preserve">        .MatchSoundsLike = False</w:t>
      </w:r>
    </w:p>
    <w:p w14:paraId="54D55C18" w14:textId="77777777" w:rsidR="0017673F" w:rsidRDefault="0017673F" w:rsidP="0017673F">
      <w:r>
        <w:t xml:space="preserve">        .MatchAllWordForms = False</w:t>
      </w:r>
    </w:p>
    <w:p w14:paraId="183AF856" w14:textId="77777777" w:rsidR="0017673F" w:rsidRDefault="0017673F" w:rsidP="0017673F">
      <w:r>
        <w:t xml:space="preserve">    End With</w:t>
      </w:r>
    </w:p>
    <w:p w14:paraId="2955B922" w14:textId="77777777" w:rsidR="0017673F" w:rsidRDefault="0017673F" w:rsidP="0017673F">
      <w:r>
        <w:t xml:space="preserve">    Selection.Find.Execute</w:t>
      </w:r>
    </w:p>
    <w:p w14:paraId="58AC288A" w14:textId="77777777" w:rsidR="0017673F" w:rsidRDefault="0017673F" w:rsidP="0017673F">
      <w:r>
        <w:t>' First find operation; &lt;pn&gt; is selected</w:t>
      </w:r>
    </w:p>
    <w:p w14:paraId="5F9C1225" w14:textId="77777777" w:rsidR="0017673F" w:rsidRDefault="0017673F" w:rsidP="0017673F">
      <w:r>
        <w:lastRenderedPageBreak/>
        <w:t xml:space="preserve">    </w:t>
      </w:r>
    </w:p>
    <w:p w14:paraId="0170F162" w14:textId="77777777" w:rsidR="0017673F" w:rsidRDefault="0017673F" w:rsidP="0017673F">
      <w:r>
        <w:t xml:space="preserve">    Do While Selection.Find.Found</w:t>
      </w:r>
    </w:p>
    <w:p w14:paraId="64E8EB34" w14:textId="77777777" w:rsidR="0017673F" w:rsidRDefault="0017673F" w:rsidP="0017673F">
      <w:r>
        <w:t>' Begin first loop</w:t>
      </w:r>
    </w:p>
    <w:p w14:paraId="56942958" w14:textId="77777777" w:rsidR="0017673F" w:rsidRDefault="0017673F" w:rsidP="0017673F"/>
    <w:p w14:paraId="0D02F927" w14:textId="77777777" w:rsidR="0017673F" w:rsidRDefault="0017673F" w:rsidP="0017673F">
      <w:r>
        <w:t xml:space="preserve">    Selection.HomeKey Unit:=wdLine</w:t>
      </w:r>
    </w:p>
    <w:p w14:paraId="461CFB06" w14:textId="77777777" w:rsidR="0017673F" w:rsidRDefault="0017673F" w:rsidP="0017673F">
      <w:r>
        <w:t>' Move cursor to beginning of line</w:t>
      </w:r>
    </w:p>
    <w:p w14:paraId="60D6F550" w14:textId="77777777" w:rsidR="0017673F" w:rsidRDefault="0017673F" w:rsidP="0017673F"/>
    <w:p w14:paraId="318DD9A0" w14:textId="77777777" w:rsidR="0017673F" w:rsidRDefault="0017673F" w:rsidP="0017673F">
      <w:r>
        <w:t xml:space="preserve">    With Selection.ParagraphFormat</w:t>
      </w:r>
    </w:p>
    <w:p w14:paraId="29E2A79E" w14:textId="77777777" w:rsidR="0017673F" w:rsidRDefault="0017673F" w:rsidP="0017673F">
      <w:r>
        <w:t xml:space="preserve">        .OutlineLevel = wdOutlineLevel1</w:t>
      </w:r>
    </w:p>
    <w:p w14:paraId="77451FBA" w14:textId="77777777" w:rsidR="0017673F" w:rsidRDefault="0017673F" w:rsidP="0017673F">
      <w:r>
        <w:t>' Change outline level to Level 1</w:t>
      </w:r>
    </w:p>
    <w:p w14:paraId="31DF1FC7" w14:textId="77777777" w:rsidR="0017673F" w:rsidRDefault="0017673F" w:rsidP="0017673F"/>
    <w:p w14:paraId="57D2DCD9" w14:textId="77777777" w:rsidR="0017673F" w:rsidRDefault="0017673F" w:rsidP="0017673F">
      <w:r>
        <w:t xml:space="preserve">    End With</w:t>
      </w:r>
    </w:p>
    <w:p w14:paraId="4F6F5C94" w14:textId="77777777" w:rsidR="0017673F" w:rsidRDefault="0017673F" w:rsidP="0017673F">
      <w:r>
        <w:t xml:space="preserve">    </w:t>
      </w:r>
    </w:p>
    <w:p w14:paraId="7E3F7B3E" w14:textId="77777777" w:rsidR="0017673F" w:rsidRDefault="0017673F" w:rsidP="0017673F">
      <w:r>
        <w:t xml:space="preserve">    Selection.MoveDown Unit:=wdParagraph, Count:=1</w:t>
      </w:r>
    </w:p>
    <w:p w14:paraId="646805CA" w14:textId="77777777" w:rsidR="0017673F" w:rsidRDefault="0017673F" w:rsidP="0017673F">
      <w:r>
        <w:t>' Move cursor down to beginning of next paragraph</w:t>
      </w:r>
    </w:p>
    <w:p w14:paraId="05B2F16D" w14:textId="77777777" w:rsidR="0017673F" w:rsidRDefault="0017673F" w:rsidP="0017673F">
      <w:r>
        <w:t xml:space="preserve">    </w:t>
      </w:r>
    </w:p>
    <w:p w14:paraId="3CE48A4F" w14:textId="77777777" w:rsidR="0017673F" w:rsidRDefault="0017673F" w:rsidP="0017673F">
      <w:r>
        <w:t xml:space="preserve">    Selection.Find.Execute</w:t>
      </w:r>
    </w:p>
    <w:p w14:paraId="269ADCE1" w14:textId="77777777" w:rsidR="0017673F" w:rsidRDefault="0017673F" w:rsidP="0017673F">
      <w:r>
        <w:t xml:space="preserve">    Loop</w:t>
      </w:r>
    </w:p>
    <w:p w14:paraId="1E1877F6" w14:textId="77777777" w:rsidR="0017673F" w:rsidRDefault="0017673F" w:rsidP="0017673F">
      <w:r>
        <w:t xml:space="preserve">    </w:t>
      </w:r>
    </w:p>
    <w:p w14:paraId="2BBED223" w14:textId="77777777" w:rsidR="0017673F" w:rsidRDefault="0017673F" w:rsidP="0017673F">
      <w:r>
        <w:t>'End of first loop cycle.</w:t>
      </w:r>
    </w:p>
    <w:p w14:paraId="52906447" w14:textId="77777777" w:rsidR="0017673F" w:rsidRDefault="0017673F" w:rsidP="0017673F">
      <w:r>
        <w:t>'Macro continues to pind the remaining &lt;pn&gt;s in the doc and applies Level 1 to each</w:t>
      </w:r>
    </w:p>
    <w:p w14:paraId="0863D049" w14:textId="77777777" w:rsidR="0017673F" w:rsidRDefault="0017673F" w:rsidP="0017673F">
      <w:r>
        <w:t>'Until it reaches the end of the doc</w:t>
      </w:r>
    </w:p>
    <w:p w14:paraId="783A47D9" w14:textId="77777777" w:rsidR="0017673F" w:rsidRDefault="0017673F" w:rsidP="0017673F">
      <w:r>
        <w:t>'Moving on ...</w:t>
      </w:r>
    </w:p>
    <w:p w14:paraId="6EE34D09" w14:textId="77777777" w:rsidR="0017673F" w:rsidRDefault="0017673F" w:rsidP="0017673F">
      <w:r>
        <w:t xml:space="preserve">    </w:t>
      </w:r>
    </w:p>
    <w:p w14:paraId="210F4031" w14:textId="77777777" w:rsidR="0017673F" w:rsidRDefault="0017673F" w:rsidP="0017673F">
      <w:r>
        <w:t>Selection.HomeKey Unit:=wdStory</w:t>
      </w:r>
    </w:p>
    <w:p w14:paraId="611E5D42" w14:textId="77777777" w:rsidR="0017673F" w:rsidRDefault="0017673F" w:rsidP="0017673F">
      <w:r>
        <w:t>' Back to top of file to start again</w:t>
      </w:r>
    </w:p>
    <w:p w14:paraId="64EC956D" w14:textId="77777777" w:rsidR="0017673F" w:rsidRDefault="0017673F" w:rsidP="0017673F"/>
    <w:p w14:paraId="632D5861" w14:textId="77777777" w:rsidR="0017673F" w:rsidRDefault="0017673F" w:rsidP="0017673F">
      <w:r>
        <w:t>'Next loop: part title (&lt;pt&gt;)</w:t>
      </w:r>
    </w:p>
    <w:p w14:paraId="5DA45CA6" w14:textId="77777777" w:rsidR="0017673F" w:rsidRDefault="0017673F" w:rsidP="0017673F">
      <w:r>
        <w:t>Selection.Find.ClearFormatting</w:t>
      </w:r>
    </w:p>
    <w:p w14:paraId="05833D3A" w14:textId="77777777" w:rsidR="0017673F" w:rsidRDefault="0017673F" w:rsidP="0017673F">
      <w:r>
        <w:t xml:space="preserve">    Selection.Find.Replacement.ClearFormatting</w:t>
      </w:r>
    </w:p>
    <w:p w14:paraId="16D08349" w14:textId="77777777" w:rsidR="0017673F" w:rsidRDefault="0017673F" w:rsidP="0017673F">
      <w:r>
        <w:t xml:space="preserve">    With Selection.Find</w:t>
      </w:r>
    </w:p>
    <w:p w14:paraId="5849373F" w14:textId="77777777" w:rsidR="0017673F" w:rsidRDefault="0017673F" w:rsidP="0017673F">
      <w:r>
        <w:t xml:space="preserve">        .Text = "&lt;pt&gt;"</w:t>
      </w:r>
    </w:p>
    <w:p w14:paraId="0BD960C7" w14:textId="77777777" w:rsidR="0017673F" w:rsidRDefault="0017673F" w:rsidP="0017673F">
      <w:r>
        <w:t xml:space="preserve">        .Replacement.Text = ""</w:t>
      </w:r>
    </w:p>
    <w:p w14:paraId="2D62738F" w14:textId="77777777" w:rsidR="0017673F" w:rsidRDefault="0017673F" w:rsidP="0017673F">
      <w:r>
        <w:t xml:space="preserve">        .Forward = True</w:t>
      </w:r>
    </w:p>
    <w:p w14:paraId="34F7F071" w14:textId="77777777" w:rsidR="0017673F" w:rsidRDefault="0017673F" w:rsidP="0017673F">
      <w:r>
        <w:t xml:space="preserve">        .Wrap = wdFindContinue</w:t>
      </w:r>
    </w:p>
    <w:p w14:paraId="26D0016F" w14:textId="77777777" w:rsidR="0017673F" w:rsidRDefault="0017673F" w:rsidP="0017673F">
      <w:r>
        <w:t xml:space="preserve">        .Format = False</w:t>
      </w:r>
    </w:p>
    <w:p w14:paraId="14D3C5C3" w14:textId="77777777" w:rsidR="0017673F" w:rsidRDefault="0017673F" w:rsidP="0017673F">
      <w:r>
        <w:t xml:space="preserve">        .MatchCase = False</w:t>
      </w:r>
    </w:p>
    <w:p w14:paraId="1B56736D" w14:textId="77777777" w:rsidR="0017673F" w:rsidRDefault="0017673F" w:rsidP="0017673F">
      <w:r>
        <w:t xml:space="preserve">        .MatchWholeWord = False</w:t>
      </w:r>
    </w:p>
    <w:p w14:paraId="5E96EF2B" w14:textId="77777777" w:rsidR="0017673F" w:rsidRDefault="0017673F" w:rsidP="0017673F">
      <w:r>
        <w:t xml:space="preserve">        .MatchWildcards = False</w:t>
      </w:r>
    </w:p>
    <w:p w14:paraId="5F6224E7" w14:textId="77777777" w:rsidR="0017673F" w:rsidRDefault="0017673F" w:rsidP="0017673F">
      <w:r>
        <w:t xml:space="preserve">        .MatchSoundsLike = False</w:t>
      </w:r>
    </w:p>
    <w:p w14:paraId="532E9B6B" w14:textId="77777777" w:rsidR="0017673F" w:rsidRDefault="0017673F" w:rsidP="0017673F">
      <w:r>
        <w:t xml:space="preserve">        .MatchAllWordForms = False</w:t>
      </w:r>
    </w:p>
    <w:p w14:paraId="3E0D281F" w14:textId="77777777" w:rsidR="0017673F" w:rsidRDefault="0017673F" w:rsidP="0017673F">
      <w:r>
        <w:t xml:space="preserve">    End With</w:t>
      </w:r>
    </w:p>
    <w:p w14:paraId="19C8F558" w14:textId="77777777" w:rsidR="0017673F" w:rsidRDefault="0017673F" w:rsidP="0017673F">
      <w:r>
        <w:t xml:space="preserve">    Selection.Find.Execute</w:t>
      </w:r>
    </w:p>
    <w:p w14:paraId="4D7900C4" w14:textId="77777777" w:rsidR="0017673F" w:rsidRDefault="0017673F" w:rsidP="0017673F">
      <w:r>
        <w:t>' Next find operation; &lt;pt&gt; is selected</w:t>
      </w:r>
    </w:p>
    <w:p w14:paraId="361F4A34" w14:textId="77777777" w:rsidR="0017673F" w:rsidRDefault="0017673F" w:rsidP="0017673F"/>
    <w:p w14:paraId="696E6F0D" w14:textId="77777777" w:rsidR="0017673F" w:rsidRDefault="0017673F" w:rsidP="0017673F">
      <w:r>
        <w:t xml:space="preserve">    Do While Selection.Find.Found</w:t>
      </w:r>
    </w:p>
    <w:p w14:paraId="4CA72E79" w14:textId="77777777" w:rsidR="0017673F" w:rsidRDefault="0017673F" w:rsidP="0017673F">
      <w:r>
        <w:lastRenderedPageBreak/>
        <w:t>' Begin first loop</w:t>
      </w:r>
    </w:p>
    <w:p w14:paraId="44AEAF40" w14:textId="77777777" w:rsidR="0017673F" w:rsidRDefault="0017673F" w:rsidP="0017673F"/>
    <w:p w14:paraId="7C85F52D" w14:textId="77777777" w:rsidR="0017673F" w:rsidRDefault="0017673F" w:rsidP="0017673F">
      <w:r>
        <w:t xml:space="preserve">    Selection.HomeKey Unit:=wdLine</w:t>
      </w:r>
    </w:p>
    <w:p w14:paraId="3A1BB1C4" w14:textId="77777777" w:rsidR="0017673F" w:rsidRDefault="0017673F" w:rsidP="0017673F">
      <w:r>
        <w:t>' Move cursor to beginning of line</w:t>
      </w:r>
    </w:p>
    <w:p w14:paraId="537F6DC4" w14:textId="77777777" w:rsidR="0017673F" w:rsidRDefault="0017673F" w:rsidP="0017673F"/>
    <w:p w14:paraId="5AA2CF91" w14:textId="77777777" w:rsidR="0017673F" w:rsidRDefault="0017673F" w:rsidP="0017673F">
      <w:r>
        <w:t xml:space="preserve">    With Selection.ParagraphFormat</w:t>
      </w:r>
    </w:p>
    <w:p w14:paraId="3301E5F0" w14:textId="77777777" w:rsidR="0017673F" w:rsidRDefault="0017673F" w:rsidP="0017673F">
      <w:r>
        <w:t xml:space="preserve">        .OutlineLevel = wdOutlineLevel1</w:t>
      </w:r>
    </w:p>
    <w:p w14:paraId="6ADEF01E" w14:textId="77777777" w:rsidR="0017673F" w:rsidRDefault="0017673F" w:rsidP="0017673F">
      <w:r>
        <w:t>' Change outline level to Level 1</w:t>
      </w:r>
    </w:p>
    <w:p w14:paraId="05AE9721" w14:textId="77777777" w:rsidR="0017673F" w:rsidRDefault="0017673F" w:rsidP="0017673F">
      <w:r>
        <w:t xml:space="preserve">    </w:t>
      </w:r>
    </w:p>
    <w:p w14:paraId="15E87394" w14:textId="77777777" w:rsidR="0017673F" w:rsidRDefault="0017673F" w:rsidP="0017673F">
      <w:r>
        <w:t xml:space="preserve">    End With</w:t>
      </w:r>
    </w:p>
    <w:p w14:paraId="11A6BD26" w14:textId="77777777" w:rsidR="0017673F" w:rsidRDefault="0017673F" w:rsidP="0017673F">
      <w:r>
        <w:t xml:space="preserve">    Selection.MoveDown Unit:=wdParagraph, Count:=1</w:t>
      </w:r>
    </w:p>
    <w:p w14:paraId="44B3201D" w14:textId="77777777" w:rsidR="0017673F" w:rsidRDefault="0017673F" w:rsidP="0017673F">
      <w:r>
        <w:t>' Move cursor down to beginning of next paragraph</w:t>
      </w:r>
    </w:p>
    <w:p w14:paraId="26E3D30D" w14:textId="77777777" w:rsidR="0017673F" w:rsidRDefault="0017673F" w:rsidP="0017673F">
      <w:r>
        <w:t xml:space="preserve">    </w:t>
      </w:r>
    </w:p>
    <w:p w14:paraId="0D245D63" w14:textId="77777777" w:rsidR="0017673F" w:rsidRDefault="0017673F" w:rsidP="0017673F">
      <w:r>
        <w:t xml:space="preserve">    Selection.Find.Execute</w:t>
      </w:r>
    </w:p>
    <w:p w14:paraId="471F5344" w14:textId="77777777" w:rsidR="0017673F" w:rsidRDefault="0017673F" w:rsidP="0017673F">
      <w:r>
        <w:t xml:space="preserve">    Loop</w:t>
      </w:r>
    </w:p>
    <w:p w14:paraId="17CA294E" w14:textId="77777777" w:rsidR="0017673F" w:rsidRDefault="0017673F" w:rsidP="0017673F">
      <w:r>
        <w:t>'Loop continues to end of doc</w:t>
      </w:r>
    </w:p>
    <w:p w14:paraId="419F4165" w14:textId="77777777" w:rsidR="0017673F" w:rsidRDefault="0017673F" w:rsidP="0017673F"/>
    <w:p w14:paraId="159C920A" w14:textId="77777777" w:rsidR="0017673F" w:rsidRDefault="0017673F" w:rsidP="0017673F">
      <w:r>
        <w:t>Selection.HomeKey Unit:=wdStory</w:t>
      </w:r>
    </w:p>
    <w:p w14:paraId="329B5503" w14:textId="77777777" w:rsidR="0017673F" w:rsidRDefault="0017673F" w:rsidP="0017673F">
      <w:r>
        <w:t>'Back to top of file</w:t>
      </w:r>
    </w:p>
    <w:p w14:paraId="0C192398" w14:textId="77777777" w:rsidR="0017673F" w:rsidRDefault="0017673F" w:rsidP="0017673F"/>
    <w:p w14:paraId="3B7726FB" w14:textId="77777777" w:rsidR="0017673F" w:rsidRDefault="0017673F" w:rsidP="0017673F">
      <w:r>
        <w:t>'Next loop: chapter number (&lt;cn&gt;)</w:t>
      </w:r>
    </w:p>
    <w:p w14:paraId="651F3DD4" w14:textId="77777777" w:rsidR="0017673F" w:rsidRDefault="0017673F" w:rsidP="0017673F">
      <w:r>
        <w:t>'I'll stop annotating here; follow along on your own!</w:t>
      </w:r>
    </w:p>
    <w:p w14:paraId="7A93D543" w14:textId="77777777" w:rsidR="0017673F" w:rsidRDefault="0017673F" w:rsidP="0017673F">
      <w:r>
        <w:t xml:space="preserve">    Selection.Find.ClearFormatting</w:t>
      </w:r>
    </w:p>
    <w:p w14:paraId="14697716" w14:textId="77777777" w:rsidR="0017673F" w:rsidRDefault="0017673F" w:rsidP="0017673F">
      <w:r>
        <w:t xml:space="preserve">    Selection.Find.Replacement.ClearFormatting</w:t>
      </w:r>
    </w:p>
    <w:p w14:paraId="2D0A3154" w14:textId="77777777" w:rsidR="0017673F" w:rsidRDefault="0017673F" w:rsidP="0017673F">
      <w:r>
        <w:t xml:space="preserve">    With Selection.Find</w:t>
      </w:r>
    </w:p>
    <w:p w14:paraId="7B132F0A" w14:textId="77777777" w:rsidR="0017673F" w:rsidRDefault="0017673F" w:rsidP="0017673F">
      <w:r>
        <w:t xml:space="preserve">        .Text = "&lt;cn&gt;"</w:t>
      </w:r>
    </w:p>
    <w:p w14:paraId="2A00966F" w14:textId="77777777" w:rsidR="0017673F" w:rsidRDefault="0017673F" w:rsidP="0017673F">
      <w:r>
        <w:t xml:space="preserve">        .Replacement.Text = ""</w:t>
      </w:r>
    </w:p>
    <w:p w14:paraId="7397E747" w14:textId="77777777" w:rsidR="0017673F" w:rsidRDefault="0017673F" w:rsidP="0017673F">
      <w:r>
        <w:t xml:space="preserve">        .Forward = True</w:t>
      </w:r>
    </w:p>
    <w:p w14:paraId="25908F86" w14:textId="77777777" w:rsidR="0017673F" w:rsidRDefault="0017673F" w:rsidP="0017673F">
      <w:r>
        <w:t xml:space="preserve">        .Wrap = wdFindContinue</w:t>
      </w:r>
    </w:p>
    <w:p w14:paraId="35DEBD8E" w14:textId="77777777" w:rsidR="0017673F" w:rsidRDefault="0017673F" w:rsidP="0017673F">
      <w:r>
        <w:t xml:space="preserve">        .Format = False</w:t>
      </w:r>
    </w:p>
    <w:p w14:paraId="3D1ABB11" w14:textId="77777777" w:rsidR="0017673F" w:rsidRDefault="0017673F" w:rsidP="0017673F">
      <w:r>
        <w:t xml:space="preserve">        .MatchCase = False</w:t>
      </w:r>
    </w:p>
    <w:p w14:paraId="458743C8" w14:textId="77777777" w:rsidR="0017673F" w:rsidRDefault="0017673F" w:rsidP="0017673F">
      <w:r>
        <w:t xml:space="preserve">        .MatchWholeWord = False</w:t>
      </w:r>
    </w:p>
    <w:p w14:paraId="714029DE" w14:textId="77777777" w:rsidR="0017673F" w:rsidRDefault="0017673F" w:rsidP="0017673F">
      <w:r>
        <w:t xml:space="preserve">        .MatchWildcards = False</w:t>
      </w:r>
    </w:p>
    <w:p w14:paraId="45931E29" w14:textId="77777777" w:rsidR="0017673F" w:rsidRDefault="0017673F" w:rsidP="0017673F">
      <w:r>
        <w:t xml:space="preserve">        .MatchSoundsLike = False</w:t>
      </w:r>
    </w:p>
    <w:p w14:paraId="37F8F61E" w14:textId="77777777" w:rsidR="0017673F" w:rsidRDefault="0017673F" w:rsidP="0017673F">
      <w:r>
        <w:t xml:space="preserve">        .MatchAllWordForms = False</w:t>
      </w:r>
    </w:p>
    <w:p w14:paraId="6506B3F7" w14:textId="77777777" w:rsidR="0017673F" w:rsidRDefault="0017673F" w:rsidP="0017673F">
      <w:r>
        <w:t xml:space="preserve">    End With</w:t>
      </w:r>
    </w:p>
    <w:p w14:paraId="4D32E71E" w14:textId="77777777" w:rsidR="0017673F" w:rsidRDefault="0017673F" w:rsidP="0017673F">
      <w:r>
        <w:t xml:space="preserve">    Selection.Find.Execute</w:t>
      </w:r>
    </w:p>
    <w:p w14:paraId="34D94251" w14:textId="77777777" w:rsidR="0017673F" w:rsidRDefault="0017673F" w:rsidP="0017673F">
      <w:r>
        <w:t xml:space="preserve">    </w:t>
      </w:r>
    </w:p>
    <w:p w14:paraId="0DD1DDCB" w14:textId="77777777" w:rsidR="0017673F" w:rsidRDefault="0017673F" w:rsidP="0017673F">
      <w:r>
        <w:t xml:space="preserve">    Do While Selection.Find.Found</w:t>
      </w:r>
    </w:p>
    <w:p w14:paraId="47366958" w14:textId="77777777" w:rsidR="0017673F" w:rsidRDefault="0017673F" w:rsidP="0017673F">
      <w:r>
        <w:t xml:space="preserve">    </w:t>
      </w:r>
    </w:p>
    <w:p w14:paraId="0D744271" w14:textId="77777777" w:rsidR="0017673F" w:rsidRDefault="0017673F" w:rsidP="0017673F">
      <w:r>
        <w:t xml:space="preserve">    Selection.HomeKey Unit:=wdLine</w:t>
      </w:r>
    </w:p>
    <w:p w14:paraId="4025AAFD" w14:textId="77777777" w:rsidR="0017673F" w:rsidRDefault="0017673F" w:rsidP="0017673F">
      <w:r>
        <w:t xml:space="preserve">    With Selection.ParagraphFormat</w:t>
      </w:r>
    </w:p>
    <w:p w14:paraId="001D7FC2" w14:textId="77777777" w:rsidR="0017673F" w:rsidRDefault="0017673F" w:rsidP="0017673F">
      <w:r>
        <w:t xml:space="preserve">        .OutlineLevel = wdOutlineLevel1</w:t>
      </w:r>
    </w:p>
    <w:p w14:paraId="06BAF2C6" w14:textId="77777777" w:rsidR="0017673F" w:rsidRDefault="0017673F" w:rsidP="0017673F">
      <w:r>
        <w:t xml:space="preserve">    End With</w:t>
      </w:r>
    </w:p>
    <w:p w14:paraId="4D00395F" w14:textId="77777777" w:rsidR="0017673F" w:rsidRDefault="0017673F" w:rsidP="0017673F">
      <w:r>
        <w:t xml:space="preserve">    Selection.MoveDown Unit:=wdParagraph, Count:=1</w:t>
      </w:r>
    </w:p>
    <w:p w14:paraId="1CA5D682" w14:textId="77777777" w:rsidR="0017673F" w:rsidRDefault="0017673F" w:rsidP="0017673F">
      <w:r>
        <w:t xml:space="preserve">    </w:t>
      </w:r>
    </w:p>
    <w:p w14:paraId="2122FE16" w14:textId="77777777" w:rsidR="0017673F" w:rsidRDefault="0017673F" w:rsidP="0017673F">
      <w:r>
        <w:lastRenderedPageBreak/>
        <w:t xml:space="preserve">    Selection.Find.Execute</w:t>
      </w:r>
    </w:p>
    <w:p w14:paraId="567A690F" w14:textId="77777777" w:rsidR="0017673F" w:rsidRDefault="0017673F" w:rsidP="0017673F">
      <w:r>
        <w:t xml:space="preserve">    Loop</w:t>
      </w:r>
    </w:p>
    <w:p w14:paraId="311D40D6" w14:textId="77777777" w:rsidR="0017673F" w:rsidRDefault="0017673F" w:rsidP="0017673F">
      <w:r>
        <w:t xml:space="preserve">    </w:t>
      </w:r>
    </w:p>
    <w:p w14:paraId="4A4D2A28" w14:textId="77777777" w:rsidR="0017673F" w:rsidRDefault="0017673F" w:rsidP="0017673F">
      <w:r>
        <w:t>Selection.HomeKey Unit:=wdStory</w:t>
      </w:r>
    </w:p>
    <w:p w14:paraId="0D572743" w14:textId="77777777" w:rsidR="0017673F" w:rsidRDefault="0017673F" w:rsidP="0017673F">
      <w:r>
        <w:t>'Back to top of file</w:t>
      </w:r>
    </w:p>
    <w:p w14:paraId="6389E9F0" w14:textId="77777777" w:rsidR="0017673F" w:rsidRDefault="0017673F" w:rsidP="0017673F">
      <w:r>
        <w:t xml:space="preserve">    </w:t>
      </w:r>
    </w:p>
    <w:p w14:paraId="3CE089A9" w14:textId="77777777" w:rsidR="0017673F" w:rsidRDefault="0017673F" w:rsidP="0017673F">
      <w:r>
        <w:t>'Next loop: chapter title</w:t>
      </w:r>
    </w:p>
    <w:p w14:paraId="0D0DDA56" w14:textId="77777777" w:rsidR="0017673F" w:rsidRDefault="0017673F" w:rsidP="0017673F">
      <w:r>
        <w:t xml:space="preserve">    Selection.Find.ClearFormatting</w:t>
      </w:r>
    </w:p>
    <w:p w14:paraId="677DC2B9" w14:textId="77777777" w:rsidR="0017673F" w:rsidRDefault="0017673F" w:rsidP="0017673F">
      <w:r>
        <w:t xml:space="preserve">    Selection.Find.Replacement.ClearFormatting</w:t>
      </w:r>
    </w:p>
    <w:p w14:paraId="5EA416DC" w14:textId="77777777" w:rsidR="0017673F" w:rsidRDefault="0017673F" w:rsidP="0017673F">
      <w:r>
        <w:t xml:space="preserve">    With Selection.Find</w:t>
      </w:r>
    </w:p>
    <w:p w14:paraId="580DE617" w14:textId="77777777" w:rsidR="0017673F" w:rsidRDefault="0017673F" w:rsidP="0017673F">
      <w:r>
        <w:t xml:space="preserve">        .Text = "&lt;ct&gt;"</w:t>
      </w:r>
    </w:p>
    <w:p w14:paraId="2840D6F9" w14:textId="77777777" w:rsidR="0017673F" w:rsidRDefault="0017673F" w:rsidP="0017673F">
      <w:r>
        <w:t xml:space="preserve">        .Replacement.Text = ""</w:t>
      </w:r>
    </w:p>
    <w:p w14:paraId="5A83E765" w14:textId="77777777" w:rsidR="0017673F" w:rsidRDefault="0017673F" w:rsidP="0017673F">
      <w:r>
        <w:t xml:space="preserve">        .Forward = True</w:t>
      </w:r>
    </w:p>
    <w:p w14:paraId="1150FED6" w14:textId="77777777" w:rsidR="0017673F" w:rsidRDefault="0017673F" w:rsidP="0017673F">
      <w:r>
        <w:t xml:space="preserve">        .Wrap = wdFindContinue</w:t>
      </w:r>
    </w:p>
    <w:p w14:paraId="6B4D15DB" w14:textId="77777777" w:rsidR="0017673F" w:rsidRDefault="0017673F" w:rsidP="0017673F">
      <w:r>
        <w:t xml:space="preserve">        .Format = False</w:t>
      </w:r>
    </w:p>
    <w:p w14:paraId="074C62A8" w14:textId="77777777" w:rsidR="0017673F" w:rsidRDefault="0017673F" w:rsidP="0017673F">
      <w:r>
        <w:t xml:space="preserve">        .MatchCase = False</w:t>
      </w:r>
    </w:p>
    <w:p w14:paraId="18717052" w14:textId="77777777" w:rsidR="0017673F" w:rsidRDefault="0017673F" w:rsidP="0017673F">
      <w:r>
        <w:t xml:space="preserve">        .MatchWholeWord = False</w:t>
      </w:r>
    </w:p>
    <w:p w14:paraId="52EEB07C" w14:textId="77777777" w:rsidR="0017673F" w:rsidRDefault="0017673F" w:rsidP="0017673F">
      <w:r>
        <w:t xml:space="preserve">        .MatchWildcards = False</w:t>
      </w:r>
    </w:p>
    <w:p w14:paraId="29F575D1" w14:textId="77777777" w:rsidR="0017673F" w:rsidRDefault="0017673F" w:rsidP="0017673F">
      <w:r>
        <w:t xml:space="preserve">        .MatchSoundsLike = False</w:t>
      </w:r>
    </w:p>
    <w:p w14:paraId="48B59490" w14:textId="77777777" w:rsidR="0017673F" w:rsidRDefault="0017673F" w:rsidP="0017673F">
      <w:r>
        <w:t xml:space="preserve">        .MatchAllWordForms = False</w:t>
      </w:r>
    </w:p>
    <w:p w14:paraId="791136A5" w14:textId="77777777" w:rsidR="0017673F" w:rsidRDefault="0017673F" w:rsidP="0017673F">
      <w:r>
        <w:t xml:space="preserve">    End With</w:t>
      </w:r>
    </w:p>
    <w:p w14:paraId="246A4C15" w14:textId="77777777" w:rsidR="0017673F" w:rsidRDefault="0017673F" w:rsidP="0017673F">
      <w:r>
        <w:t xml:space="preserve">    Selection.Find.Execute</w:t>
      </w:r>
    </w:p>
    <w:p w14:paraId="1CF58A16" w14:textId="77777777" w:rsidR="0017673F" w:rsidRDefault="0017673F" w:rsidP="0017673F">
      <w:r>
        <w:t xml:space="preserve">    </w:t>
      </w:r>
    </w:p>
    <w:p w14:paraId="12BF3A46" w14:textId="77777777" w:rsidR="0017673F" w:rsidRDefault="0017673F" w:rsidP="0017673F">
      <w:r>
        <w:t xml:space="preserve">    Do While Selection.Find.Found</w:t>
      </w:r>
    </w:p>
    <w:p w14:paraId="4D2B3F75" w14:textId="77777777" w:rsidR="0017673F" w:rsidRDefault="0017673F" w:rsidP="0017673F">
      <w:r>
        <w:t xml:space="preserve">    </w:t>
      </w:r>
    </w:p>
    <w:p w14:paraId="0F2E55E8" w14:textId="77777777" w:rsidR="0017673F" w:rsidRDefault="0017673F" w:rsidP="0017673F">
      <w:r>
        <w:t xml:space="preserve">    Selection.HomeKey Unit:=wdLine</w:t>
      </w:r>
    </w:p>
    <w:p w14:paraId="7FA2560E" w14:textId="77777777" w:rsidR="0017673F" w:rsidRDefault="0017673F" w:rsidP="0017673F">
      <w:r>
        <w:t xml:space="preserve">    With Selection.ParagraphFormat</w:t>
      </w:r>
    </w:p>
    <w:p w14:paraId="11CC60CF" w14:textId="77777777" w:rsidR="0017673F" w:rsidRDefault="0017673F" w:rsidP="0017673F">
      <w:r>
        <w:t xml:space="preserve">        .OutlineLevel = wdOutlineLevel1</w:t>
      </w:r>
    </w:p>
    <w:p w14:paraId="68AA9347" w14:textId="77777777" w:rsidR="0017673F" w:rsidRDefault="0017673F" w:rsidP="0017673F">
      <w:r>
        <w:t xml:space="preserve">    End With</w:t>
      </w:r>
    </w:p>
    <w:p w14:paraId="72E0FFD4" w14:textId="77777777" w:rsidR="0017673F" w:rsidRDefault="0017673F" w:rsidP="0017673F">
      <w:r>
        <w:t xml:space="preserve">    Selection.MoveDown Unit:=wdParagraph, Count:=1</w:t>
      </w:r>
    </w:p>
    <w:p w14:paraId="3CC35D94" w14:textId="77777777" w:rsidR="0017673F" w:rsidRDefault="0017673F" w:rsidP="0017673F">
      <w:r>
        <w:t xml:space="preserve">    </w:t>
      </w:r>
    </w:p>
    <w:p w14:paraId="2DE9D075" w14:textId="77777777" w:rsidR="0017673F" w:rsidRDefault="0017673F" w:rsidP="0017673F">
      <w:r>
        <w:t xml:space="preserve">    Selection.Find.Execute</w:t>
      </w:r>
    </w:p>
    <w:p w14:paraId="7DEEDC3C" w14:textId="77777777" w:rsidR="0017673F" w:rsidRDefault="0017673F" w:rsidP="0017673F">
      <w:r>
        <w:t xml:space="preserve">    Loop</w:t>
      </w:r>
    </w:p>
    <w:p w14:paraId="4F83F1CB" w14:textId="77777777" w:rsidR="0017673F" w:rsidRDefault="0017673F" w:rsidP="0017673F">
      <w:r>
        <w:t xml:space="preserve">        </w:t>
      </w:r>
    </w:p>
    <w:p w14:paraId="13DFC64D" w14:textId="77777777" w:rsidR="0017673F" w:rsidRDefault="0017673F" w:rsidP="0017673F">
      <w:r>
        <w:t>Selection.HomeKey Unit:=wdStory</w:t>
      </w:r>
    </w:p>
    <w:p w14:paraId="0AC72B61" w14:textId="77777777" w:rsidR="0017673F" w:rsidRDefault="0017673F" w:rsidP="0017673F">
      <w:r>
        <w:t>'Back to top of file</w:t>
      </w:r>
    </w:p>
    <w:p w14:paraId="15D7CC95" w14:textId="77777777" w:rsidR="0017673F" w:rsidRDefault="0017673F" w:rsidP="0017673F"/>
    <w:p w14:paraId="12D02747" w14:textId="77777777" w:rsidR="0017673F" w:rsidRDefault="0017673F" w:rsidP="0017673F">
      <w:r>
        <w:t>'Next loop: head level 1</w:t>
      </w:r>
    </w:p>
    <w:p w14:paraId="567F9CA4" w14:textId="77777777" w:rsidR="0017673F" w:rsidRDefault="0017673F" w:rsidP="0017673F">
      <w:r>
        <w:t xml:space="preserve">    Selection.Find.ClearFormatting</w:t>
      </w:r>
    </w:p>
    <w:p w14:paraId="78A93536" w14:textId="77777777" w:rsidR="0017673F" w:rsidRDefault="0017673F" w:rsidP="0017673F">
      <w:r>
        <w:t xml:space="preserve">    Selection.Find.Replacement.ClearFormatting</w:t>
      </w:r>
    </w:p>
    <w:p w14:paraId="0E6B5F91" w14:textId="77777777" w:rsidR="0017673F" w:rsidRDefault="0017673F" w:rsidP="0017673F">
      <w:r>
        <w:t xml:space="preserve">    With Selection.Find</w:t>
      </w:r>
    </w:p>
    <w:p w14:paraId="483DF665" w14:textId="77777777" w:rsidR="0017673F" w:rsidRDefault="0017673F" w:rsidP="0017673F">
      <w:r>
        <w:t xml:space="preserve">        .Text = "&lt;h1&gt;"</w:t>
      </w:r>
    </w:p>
    <w:p w14:paraId="0C226DCA" w14:textId="77777777" w:rsidR="0017673F" w:rsidRDefault="0017673F" w:rsidP="0017673F">
      <w:r>
        <w:t xml:space="preserve">        .Replacement.Text = ""</w:t>
      </w:r>
    </w:p>
    <w:p w14:paraId="1FDAA3D8" w14:textId="77777777" w:rsidR="0017673F" w:rsidRDefault="0017673F" w:rsidP="0017673F">
      <w:r>
        <w:t xml:space="preserve">        .Forward = True</w:t>
      </w:r>
    </w:p>
    <w:p w14:paraId="21CC578F" w14:textId="77777777" w:rsidR="0017673F" w:rsidRDefault="0017673F" w:rsidP="0017673F">
      <w:r>
        <w:t xml:space="preserve">        .Wrap = wdFindContinue</w:t>
      </w:r>
    </w:p>
    <w:p w14:paraId="3747C45E" w14:textId="77777777" w:rsidR="0017673F" w:rsidRDefault="0017673F" w:rsidP="0017673F">
      <w:r>
        <w:t xml:space="preserve">        .Format = False</w:t>
      </w:r>
    </w:p>
    <w:p w14:paraId="5745258F" w14:textId="77777777" w:rsidR="0017673F" w:rsidRDefault="0017673F" w:rsidP="0017673F">
      <w:r>
        <w:lastRenderedPageBreak/>
        <w:t xml:space="preserve">        .MatchCase = False</w:t>
      </w:r>
    </w:p>
    <w:p w14:paraId="12BECFDF" w14:textId="77777777" w:rsidR="0017673F" w:rsidRDefault="0017673F" w:rsidP="0017673F">
      <w:r>
        <w:t xml:space="preserve">        .MatchWholeWord = False</w:t>
      </w:r>
    </w:p>
    <w:p w14:paraId="3D394739" w14:textId="77777777" w:rsidR="0017673F" w:rsidRDefault="0017673F" w:rsidP="0017673F">
      <w:r>
        <w:t xml:space="preserve">        .MatchWildcards = False</w:t>
      </w:r>
    </w:p>
    <w:p w14:paraId="596E2BCC" w14:textId="77777777" w:rsidR="0017673F" w:rsidRDefault="0017673F" w:rsidP="0017673F">
      <w:r>
        <w:t xml:space="preserve">        .MatchSoundsLike = False</w:t>
      </w:r>
    </w:p>
    <w:p w14:paraId="729325FF" w14:textId="77777777" w:rsidR="0017673F" w:rsidRDefault="0017673F" w:rsidP="0017673F">
      <w:r>
        <w:t xml:space="preserve">        .MatchAllWordForms = False</w:t>
      </w:r>
    </w:p>
    <w:p w14:paraId="12258F44" w14:textId="77777777" w:rsidR="0017673F" w:rsidRDefault="0017673F" w:rsidP="0017673F">
      <w:r>
        <w:t xml:space="preserve">    End With</w:t>
      </w:r>
    </w:p>
    <w:p w14:paraId="45F5DF45" w14:textId="77777777" w:rsidR="0017673F" w:rsidRDefault="0017673F" w:rsidP="0017673F">
      <w:r>
        <w:t xml:space="preserve">    Selection.Find.Execute</w:t>
      </w:r>
    </w:p>
    <w:p w14:paraId="0483436B" w14:textId="77777777" w:rsidR="0017673F" w:rsidRDefault="0017673F" w:rsidP="0017673F">
      <w:r>
        <w:t xml:space="preserve">    </w:t>
      </w:r>
    </w:p>
    <w:p w14:paraId="3ABE222F" w14:textId="77777777" w:rsidR="0017673F" w:rsidRDefault="0017673F" w:rsidP="0017673F">
      <w:r>
        <w:t xml:space="preserve">    Do While Selection.Find.Found</w:t>
      </w:r>
    </w:p>
    <w:p w14:paraId="2B323566" w14:textId="77777777" w:rsidR="0017673F" w:rsidRDefault="0017673F" w:rsidP="0017673F">
      <w:r>
        <w:t xml:space="preserve">    </w:t>
      </w:r>
    </w:p>
    <w:p w14:paraId="4037591B" w14:textId="77777777" w:rsidR="0017673F" w:rsidRDefault="0017673F" w:rsidP="0017673F">
      <w:r>
        <w:t xml:space="preserve">    Selection.HomeKey Unit:=wdLine</w:t>
      </w:r>
    </w:p>
    <w:p w14:paraId="26622C7D" w14:textId="77777777" w:rsidR="0017673F" w:rsidRDefault="0017673F" w:rsidP="0017673F">
      <w:r>
        <w:t xml:space="preserve">    With Selection.ParagraphFormat</w:t>
      </w:r>
    </w:p>
    <w:p w14:paraId="1F517C6C" w14:textId="77777777" w:rsidR="0017673F" w:rsidRDefault="0017673F" w:rsidP="0017673F">
      <w:r>
        <w:t xml:space="preserve">        .OutlineLevel = wdOutlineLevel1</w:t>
      </w:r>
    </w:p>
    <w:p w14:paraId="141EF9E1" w14:textId="77777777" w:rsidR="0017673F" w:rsidRDefault="0017673F" w:rsidP="0017673F">
      <w:r>
        <w:t xml:space="preserve">    End With</w:t>
      </w:r>
    </w:p>
    <w:p w14:paraId="0364DA86" w14:textId="77777777" w:rsidR="0017673F" w:rsidRDefault="0017673F" w:rsidP="0017673F">
      <w:r>
        <w:t xml:space="preserve">    Selection.MoveDown Unit:=wdParagraph, Count:=1</w:t>
      </w:r>
    </w:p>
    <w:p w14:paraId="4F1FF97B" w14:textId="77777777" w:rsidR="0017673F" w:rsidRDefault="0017673F" w:rsidP="0017673F">
      <w:r>
        <w:t xml:space="preserve">    </w:t>
      </w:r>
    </w:p>
    <w:p w14:paraId="18B2C35F" w14:textId="77777777" w:rsidR="0017673F" w:rsidRDefault="0017673F" w:rsidP="0017673F">
      <w:r>
        <w:t xml:space="preserve">    Selection.Find.Execute</w:t>
      </w:r>
    </w:p>
    <w:p w14:paraId="1CFDC544" w14:textId="77777777" w:rsidR="0017673F" w:rsidRDefault="0017673F" w:rsidP="0017673F">
      <w:r>
        <w:t xml:space="preserve">    Loop</w:t>
      </w:r>
    </w:p>
    <w:p w14:paraId="4E858C8E" w14:textId="77777777" w:rsidR="0017673F" w:rsidRDefault="0017673F" w:rsidP="0017673F">
      <w:r>
        <w:t xml:space="preserve">    </w:t>
      </w:r>
    </w:p>
    <w:p w14:paraId="746E0F08" w14:textId="77777777" w:rsidR="0017673F" w:rsidRDefault="0017673F" w:rsidP="0017673F">
      <w:r>
        <w:t>Selection.HomeKey Unit:=wdStory</w:t>
      </w:r>
    </w:p>
    <w:p w14:paraId="3D4391E1" w14:textId="77777777" w:rsidR="0017673F" w:rsidRDefault="0017673F" w:rsidP="0017673F">
      <w:r>
        <w:t>'Back to top of file</w:t>
      </w:r>
    </w:p>
    <w:p w14:paraId="644034D6" w14:textId="77777777" w:rsidR="0017673F" w:rsidRDefault="0017673F" w:rsidP="0017673F"/>
    <w:p w14:paraId="0E37D641" w14:textId="77777777" w:rsidR="0017673F" w:rsidRDefault="0017673F" w:rsidP="0017673F">
      <w:r>
        <w:t>'Next loop: head level 2</w:t>
      </w:r>
    </w:p>
    <w:p w14:paraId="0F232D4B" w14:textId="77777777" w:rsidR="0017673F" w:rsidRDefault="0017673F" w:rsidP="0017673F">
      <w:r>
        <w:t xml:space="preserve">    Selection.Find.ClearFormatting</w:t>
      </w:r>
    </w:p>
    <w:p w14:paraId="538D5A21" w14:textId="77777777" w:rsidR="0017673F" w:rsidRDefault="0017673F" w:rsidP="0017673F">
      <w:r>
        <w:t xml:space="preserve">    Selection.Find.Replacement.ClearFormatting</w:t>
      </w:r>
    </w:p>
    <w:p w14:paraId="70C7938E" w14:textId="77777777" w:rsidR="0017673F" w:rsidRDefault="0017673F" w:rsidP="0017673F">
      <w:r>
        <w:t xml:space="preserve">    With Selection.Find</w:t>
      </w:r>
    </w:p>
    <w:p w14:paraId="33749A2F" w14:textId="77777777" w:rsidR="0017673F" w:rsidRDefault="0017673F" w:rsidP="0017673F">
      <w:r>
        <w:t xml:space="preserve">        .Text = "&lt;h2&gt;"</w:t>
      </w:r>
    </w:p>
    <w:p w14:paraId="1B4BD09F" w14:textId="77777777" w:rsidR="0017673F" w:rsidRDefault="0017673F" w:rsidP="0017673F">
      <w:r>
        <w:t xml:space="preserve">        .Replacement.Text = ""</w:t>
      </w:r>
    </w:p>
    <w:p w14:paraId="468F2B8B" w14:textId="77777777" w:rsidR="0017673F" w:rsidRDefault="0017673F" w:rsidP="0017673F">
      <w:r>
        <w:t xml:space="preserve">        .Forward = True</w:t>
      </w:r>
    </w:p>
    <w:p w14:paraId="7D864DC8" w14:textId="77777777" w:rsidR="0017673F" w:rsidRDefault="0017673F" w:rsidP="0017673F">
      <w:r>
        <w:t xml:space="preserve">        .Wrap = wdFindContinue</w:t>
      </w:r>
    </w:p>
    <w:p w14:paraId="2462ED24" w14:textId="77777777" w:rsidR="0017673F" w:rsidRDefault="0017673F" w:rsidP="0017673F">
      <w:r>
        <w:t xml:space="preserve">        .Format = False</w:t>
      </w:r>
    </w:p>
    <w:p w14:paraId="02303EBF" w14:textId="77777777" w:rsidR="0017673F" w:rsidRDefault="0017673F" w:rsidP="0017673F">
      <w:r>
        <w:t xml:space="preserve">        .MatchCase = False</w:t>
      </w:r>
    </w:p>
    <w:p w14:paraId="0FE3CF80" w14:textId="77777777" w:rsidR="0017673F" w:rsidRDefault="0017673F" w:rsidP="0017673F">
      <w:r>
        <w:t xml:space="preserve">        .MatchWholeWord = False</w:t>
      </w:r>
    </w:p>
    <w:p w14:paraId="319C1820" w14:textId="77777777" w:rsidR="0017673F" w:rsidRDefault="0017673F" w:rsidP="0017673F">
      <w:r>
        <w:t xml:space="preserve">        .MatchWildcards = False</w:t>
      </w:r>
    </w:p>
    <w:p w14:paraId="4C565E10" w14:textId="77777777" w:rsidR="0017673F" w:rsidRDefault="0017673F" w:rsidP="0017673F">
      <w:r>
        <w:t xml:space="preserve">        .MatchSoundsLike = False</w:t>
      </w:r>
    </w:p>
    <w:p w14:paraId="28636EDF" w14:textId="77777777" w:rsidR="0017673F" w:rsidRDefault="0017673F" w:rsidP="0017673F">
      <w:r>
        <w:t xml:space="preserve">        .MatchAllWordForms = False</w:t>
      </w:r>
    </w:p>
    <w:p w14:paraId="09A11970" w14:textId="77777777" w:rsidR="0017673F" w:rsidRDefault="0017673F" w:rsidP="0017673F">
      <w:r>
        <w:t xml:space="preserve">    End With</w:t>
      </w:r>
    </w:p>
    <w:p w14:paraId="0459888D" w14:textId="77777777" w:rsidR="0017673F" w:rsidRDefault="0017673F" w:rsidP="0017673F">
      <w:r>
        <w:t xml:space="preserve">    Selection.Find.Execute</w:t>
      </w:r>
    </w:p>
    <w:p w14:paraId="79D838CD" w14:textId="77777777" w:rsidR="0017673F" w:rsidRDefault="0017673F" w:rsidP="0017673F">
      <w:r>
        <w:t xml:space="preserve">    </w:t>
      </w:r>
    </w:p>
    <w:p w14:paraId="7707F76C" w14:textId="77777777" w:rsidR="0017673F" w:rsidRDefault="0017673F" w:rsidP="0017673F">
      <w:r>
        <w:t xml:space="preserve">    Do While Selection.Find.Found</w:t>
      </w:r>
    </w:p>
    <w:p w14:paraId="07ABDA42" w14:textId="77777777" w:rsidR="0017673F" w:rsidRDefault="0017673F" w:rsidP="0017673F">
      <w:r>
        <w:t xml:space="preserve">    </w:t>
      </w:r>
    </w:p>
    <w:p w14:paraId="66E0B85E" w14:textId="77777777" w:rsidR="0017673F" w:rsidRDefault="0017673F" w:rsidP="0017673F">
      <w:r>
        <w:t xml:space="preserve">    Selection.HomeKey Unit:=wdLine</w:t>
      </w:r>
    </w:p>
    <w:p w14:paraId="560DD64C" w14:textId="77777777" w:rsidR="0017673F" w:rsidRDefault="0017673F" w:rsidP="0017673F">
      <w:r>
        <w:t xml:space="preserve">    With Selection.ParagraphFormat</w:t>
      </w:r>
    </w:p>
    <w:p w14:paraId="6BE30DE1" w14:textId="77777777" w:rsidR="0017673F" w:rsidRDefault="0017673F" w:rsidP="0017673F">
      <w:r>
        <w:t xml:space="preserve">        .OutlineLevel = wdOutlineLevel2</w:t>
      </w:r>
    </w:p>
    <w:p w14:paraId="00985CA4" w14:textId="77777777" w:rsidR="0017673F" w:rsidRDefault="0017673F" w:rsidP="0017673F">
      <w:r>
        <w:t xml:space="preserve">    End With</w:t>
      </w:r>
    </w:p>
    <w:p w14:paraId="7026A244" w14:textId="77777777" w:rsidR="0017673F" w:rsidRDefault="0017673F" w:rsidP="0017673F">
      <w:r>
        <w:t xml:space="preserve">    Selection.MoveDown Unit:=wdParagraph, Count:=1</w:t>
      </w:r>
    </w:p>
    <w:p w14:paraId="152C0EBB" w14:textId="77777777" w:rsidR="0017673F" w:rsidRDefault="0017673F" w:rsidP="0017673F">
      <w:r>
        <w:lastRenderedPageBreak/>
        <w:t xml:space="preserve">    </w:t>
      </w:r>
    </w:p>
    <w:p w14:paraId="563DDCE5" w14:textId="77777777" w:rsidR="0017673F" w:rsidRDefault="0017673F" w:rsidP="0017673F">
      <w:r>
        <w:t xml:space="preserve">    Selection.Find.Execute</w:t>
      </w:r>
    </w:p>
    <w:p w14:paraId="1E50298A" w14:textId="77777777" w:rsidR="0017673F" w:rsidRDefault="0017673F" w:rsidP="0017673F">
      <w:r>
        <w:t xml:space="preserve">    Loop</w:t>
      </w:r>
    </w:p>
    <w:p w14:paraId="04565FA3" w14:textId="77777777" w:rsidR="0017673F" w:rsidRDefault="0017673F" w:rsidP="0017673F">
      <w:r>
        <w:t xml:space="preserve">    </w:t>
      </w:r>
    </w:p>
    <w:p w14:paraId="009FB527" w14:textId="77777777" w:rsidR="0017673F" w:rsidRDefault="0017673F" w:rsidP="0017673F">
      <w:r>
        <w:t>Selection.HomeKey Unit:=wdStory</w:t>
      </w:r>
    </w:p>
    <w:p w14:paraId="09F550D8" w14:textId="77777777" w:rsidR="0017673F" w:rsidRDefault="0017673F" w:rsidP="0017673F">
      <w:r>
        <w:t>'Back to top of file</w:t>
      </w:r>
    </w:p>
    <w:p w14:paraId="232B2060" w14:textId="77777777" w:rsidR="0017673F" w:rsidRDefault="0017673F" w:rsidP="0017673F"/>
    <w:p w14:paraId="4885C0CE" w14:textId="77777777" w:rsidR="0017673F" w:rsidRDefault="0017673F" w:rsidP="0017673F">
      <w:r>
        <w:t>'Next loop: head level 3</w:t>
      </w:r>
    </w:p>
    <w:p w14:paraId="4E426A53" w14:textId="77777777" w:rsidR="0017673F" w:rsidRDefault="0017673F" w:rsidP="0017673F">
      <w:r>
        <w:t xml:space="preserve">    Selection.Find.ClearFormatting</w:t>
      </w:r>
    </w:p>
    <w:p w14:paraId="64F5DF3F" w14:textId="77777777" w:rsidR="0017673F" w:rsidRDefault="0017673F" w:rsidP="0017673F">
      <w:r>
        <w:t xml:space="preserve">    Selection.Find.Replacement.ClearFormatting</w:t>
      </w:r>
    </w:p>
    <w:p w14:paraId="47825FB5" w14:textId="77777777" w:rsidR="0017673F" w:rsidRDefault="0017673F" w:rsidP="0017673F">
      <w:r>
        <w:t xml:space="preserve">    With Selection.Find</w:t>
      </w:r>
    </w:p>
    <w:p w14:paraId="6F9E8B34" w14:textId="77777777" w:rsidR="0017673F" w:rsidRDefault="0017673F" w:rsidP="0017673F">
      <w:r>
        <w:t xml:space="preserve">        .Text = "&lt;h3&gt;"</w:t>
      </w:r>
    </w:p>
    <w:p w14:paraId="304F2BAC" w14:textId="77777777" w:rsidR="0017673F" w:rsidRDefault="0017673F" w:rsidP="0017673F">
      <w:r>
        <w:t xml:space="preserve">        .Replacement.Text = ""</w:t>
      </w:r>
    </w:p>
    <w:p w14:paraId="684B40F8" w14:textId="77777777" w:rsidR="0017673F" w:rsidRDefault="0017673F" w:rsidP="0017673F">
      <w:r>
        <w:t xml:space="preserve">        .Forward = True</w:t>
      </w:r>
    </w:p>
    <w:p w14:paraId="2A0861FB" w14:textId="77777777" w:rsidR="0017673F" w:rsidRDefault="0017673F" w:rsidP="0017673F">
      <w:r>
        <w:t xml:space="preserve">        .Wrap = wdFindContinue</w:t>
      </w:r>
    </w:p>
    <w:p w14:paraId="1EA3A5A4" w14:textId="77777777" w:rsidR="0017673F" w:rsidRDefault="0017673F" w:rsidP="0017673F">
      <w:r>
        <w:t xml:space="preserve">        .Format = False</w:t>
      </w:r>
    </w:p>
    <w:p w14:paraId="071634B0" w14:textId="77777777" w:rsidR="0017673F" w:rsidRDefault="0017673F" w:rsidP="0017673F">
      <w:r>
        <w:t xml:space="preserve">        .MatchCase = False</w:t>
      </w:r>
    </w:p>
    <w:p w14:paraId="79EFE893" w14:textId="77777777" w:rsidR="0017673F" w:rsidRDefault="0017673F" w:rsidP="0017673F">
      <w:r>
        <w:t xml:space="preserve">        .MatchWholeWord = False</w:t>
      </w:r>
    </w:p>
    <w:p w14:paraId="03BA48CA" w14:textId="77777777" w:rsidR="0017673F" w:rsidRDefault="0017673F" w:rsidP="0017673F">
      <w:r>
        <w:t xml:space="preserve">        .MatchWildcards = False</w:t>
      </w:r>
    </w:p>
    <w:p w14:paraId="1C872AC0" w14:textId="77777777" w:rsidR="0017673F" w:rsidRDefault="0017673F" w:rsidP="0017673F">
      <w:r>
        <w:t xml:space="preserve">        .MatchSoundsLike = False</w:t>
      </w:r>
    </w:p>
    <w:p w14:paraId="087FD887" w14:textId="77777777" w:rsidR="0017673F" w:rsidRDefault="0017673F" w:rsidP="0017673F">
      <w:r>
        <w:t xml:space="preserve">        .MatchAllWordForms = False</w:t>
      </w:r>
    </w:p>
    <w:p w14:paraId="2BA25F2D" w14:textId="77777777" w:rsidR="0017673F" w:rsidRDefault="0017673F" w:rsidP="0017673F">
      <w:r>
        <w:t xml:space="preserve">    End With</w:t>
      </w:r>
    </w:p>
    <w:p w14:paraId="0F2A1AAA" w14:textId="77777777" w:rsidR="0017673F" w:rsidRDefault="0017673F" w:rsidP="0017673F">
      <w:r>
        <w:t xml:space="preserve">    Selection.Find.Execute</w:t>
      </w:r>
    </w:p>
    <w:p w14:paraId="5D4DB303" w14:textId="77777777" w:rsidR="0017673F" w:rsidRDefault="0017673F" w:rsidP="0017673F">
      <w:r>
        <w:t xml:space="preserve">    </w:t>
      </w:r>
    </w:p>
    <w:p w14:paraId="08D97055" w14:textId="77777777" w:rsidR="0017673F" w:rsidRDefault="0017673F" w:rsidP="0017673F">
      <w:r>
        <w:t xml:space="preserve">    Do While Selection.Find.Found</w:t>
      </w:r>
    </w:p>
    <w:p w14:paraId="18B7121F" w14:textId="77777777" w:rsidR="0017673F" w:rsidRDefault="0017673F" w:rsidP="0017673F">
      <w:r>
        <w:t xml:space="preserve">    </w:t>
      </w:r>
    </w:p>
    <w:p w14:paraId="423EED4D" w14:textId="77777777" w:rsidR="0017673F" w:rsidRDefault="0017673F" w:rsidP="0017673F">
      <w:r>
        <w:t xml:space="preserve">    Selection.HomeKey Unit:=wdLine</w:t>
      </w:r>
    </w:p>
    <w:p w14:paraId="03228C1A" w14:textId="77777777" w:rsidR="0017673F" w:rsidRDefault="0017673F" w:rsidP="0017673F">
      <w:r>
        <w:t xml:space="preserve">    With Selection.ParagraphFormat</w:t>
      </w:r>
    </w:p>
    <w:p w14:paraId="5F656EDA" w14:textId="77777777" w:rsidR="0017673F" w:rsidRDefault="0017673F" w:rsidP="0017673F">
      <w:r>
        <w:t xml:space="preserve">        .OutlineLevel = wdOutlineLevel3</w:t>
      </w:r>
    </w:p>
    <w:p w14:paraId="515A7DE2" w14:textId="77777777" w:rsidR="0017673F" w:rsidRDefault="0017673F" w:rsidP="0017673F">
      <w:r>
        <w:t xml:space="preserve">    End With</w:t>
      </w:r>
    </w:p>
    <w:p w14:paraId="179C2C08" w14:textId="77777777" w:rsidR="0017673F" w:rsidRDefault="0017673F" w:rsidP="0017673F">
      <w:r>
        <w:t xml:space="preserve">    Selection.MoveDown Unit:=wdParagraph, Count:=1</w:t>
      </w:r>
    </w:p>
    <w:p w14:paraId="5D51FC15" w14:textId="77777777" w:rsidR="0017673F" w:rsidRDefault="0017673F" w:rsidP="0017673F">
      <w:r>
        <w:t xml:space="preserve">    </w:t>
      </w:r>
    </w:p>
    <w:p w14:paraId="2D408EEB" w14:textId="77777777" w:rsidR="0017673F" w:rsidRDefault="0017673F" w:rsidP="0017673F">
      <w:r>
        <w:t xml:space="preserve">    Selection.Find.Execute</w:t>
      </w:r>
    </w:p>
    <w:p w14:paraId="20B78652" w14:textId="77777777" w:rsidR="0017673F" w:rsidRDefault="0017673F" w:rsidP="0017673F">
      <w:r>
        <w:t xml:space="preserve">    Loop</w:t>
      </w:r>
    </w:p>
    <w:p w14:paraId="3BA8AD10" w14:textId="77777777" w:rsidR="0017673F" w:rsidRDefault="0017673F" w:rsidP="0017673F">
      <w:r>
        <w:t xml:space="preserve">    </w:t>
      </w:r>
    </w:p>
    <w:p w14:paraId="51041E45" w14:textId="77777777" w:rsidR="0017673F" w:rsidRDefault="0017673F" w:rsidP="0017673F">
      <w:r>
        <w:t>Selection.HomeKey Unit:=wdStory</w:t>
      </w:r>
    </w:p>
    <w:p w14:paraId="260A26A4" w14:textId="77777777" w:rsidR="0017673F" w:rsidRDefault="0017673F" w:rsidP="0017673F">
      <w:r>
        <w:t>'Back to top of file</w:t>
      </w:r>
    </w:p>
    <w:p w14:paraId="6E7938CB" w14:textId="77777777" w:rsidR="0017673F" w:rsidRDefault="0017673F" w:rsidP="0017673F"/>
    <w:p w14:paraId="3B84AE12" w14:textId="77777777" w:rsidR="0017673F" w:rsidRDefault="0017673F" w:rsidP="0017673F">
      <w:r>
        <w:t>'Next loop: head level 4</w:t>
      </w:r>
    </w:p>
    <w:p w14:paraId="6C16B8C9" w14:textId="77777777" w:rsidR="0017673F" w:rsidRDefault="0017673F" w:rsidP="0017673F">
      <w:r>
        <w:t xml:space="preserve">    Selection.Find.ClearFormatting</w:t>
      </w:r>
    </w:p>
    <w:p w14:paraId="3EBBE577" w14:textId="77777777" w:rsidR="0017673F" w:rsidRDefault="0017673F" w:rsidP="0017673F">
      <w:r>
        <w:t xml:space="preserve">    Selection.Find.Replacement.ClearFormatting</w:t>
      </w:r>
    </w:p>
    <w:p w14:paraId="495ED62E" w14:textId="77777777" w:rsidR="0017673F" w:rsidRDefault="0017673F" w:rsidP="0017673F">
      <w:r>
        <w:t xml:space="preserve">    With Selection.Find</w:t>
      </w:r>
    </w:p>
    <w:p w14:paraId="564B7548" w14:textId="77777777" w:rsidR="0017673F" w:rsidRDefault="0017673F" w:rsidP="0017673F">
      <w:r>
        <w:t xml:space="preserve">        .Text = "&lt;h4&gt;"</w:t>
      </w:r>
    </w:p>
    <w:p w14:paraId="27DF2B71" w14:textId="77777777" w:rsidR="0017673F" w:rsidRDefault="0017673F" w:rsidP="0017673F">
      <w:r>
        <w:t xml:space="preserve">        .Replacement.Text = ""</w:t>
      </w:r>
    </w:p>
    <w:p w14:paraId="37925130" w14:textId="77777777" w:rsidR="0017673F" w:rsidRDefault="0017673F" w:rsidP="0017673F">
      <w:r>
        <w:t xml:space="preserve">        .Forward = True</w:t>
      </w:r>
    </w:p>
    <w:p w14:paraId="03416EB1" w14:textId="77777777" w:rsidR="0017673F" w:rsidRDefault="0017673F" w:rsidP="0017673F">
      <w:r>
        <w:t xml:space="preserve">        .Wrap = wdFindContinue</w:t>
      </w:r>
    </w:p>
    <w:p w14:paraId="00401E06" w14:textId="77777777" w:rsidR="0017673F" w:rsidRDefault="0017673F" w:rsidP="0017673F">
      <w:r>
        <w:lastRenderedPageBreak/>
        <w:t xml:space="preserve">        .Format = False</w:t>
      </w:r>
    </w:p>
    <w:p w14:paraId="36CC759E" w14:textId="77777777" w:rsidR="0017673F" w:rsidRDefault="0017673F" w:rsidP="0017673F">
      <w:r>
        <w:t xml:space="preserve">        .MatchCase = False</w:t>
      </w:r>
    </w:p>
    <w:p w14:paraId="5CC90A07" w14:textId="77777777" w:rsidR="0017673F" w:rsidRDefault="0017673F" w:rsidP="0017673F">
      <w:r>
        <w:t xml:space="preserve">        .MatchWholeWord = False</w:t>
      </w:r>
    </w:p>
    <w:p w14:paraId="2792A41B" w14:textId="77777777" w:rsidR="0017673F" w:rsidRDefault="0017673F" w:rsidP="0017673F">
      <w:r>
        <w:t xml:space="preserve">        .MatchWildcards = False</w:t>
      </w:r>
    </w:p>
    <w:p w14:paraId="3FAE796C" w14:textId="77777777" w:rsidR="0017673F" w:rsidRDefault="0017673F" w:rsidP="0017673F">
      <w:r>
        <w:t xml:space="preserve">        .MatchSoundsLike = False</w:t>
      </w:r>
    </w:p>
    <w:p w14:paraId="2375075E" w14:textId="77777777" w:rsidR="0017673F" w:rsidRDefault="0017673F" w:rsidP="0017673F">
      <w:r>
        <w:t xml:space="preserve">        .MatchAllWordForms = False</w:t>
      </w:r>
    </w:p>
    <w:p w14:paraId="5BA86089" w14:textId="77777777" w:rsidR="0017673F" w:rsidRDefault="0017673F" w:rsidP="0017673F">
      <w:r>
        <w:t xml:space="preserve">    End With</w:t>
      </w:r>
    </w:p>
    <w:p w14:paraId="658C5B3B" w14:textId="77777777" w:rsidR="0017673F" w:rsidRDefault="0017673F" w:rsidP="0017673F">
      <w:r>
        <w:t xml:space="preserve">    Selection.Find.Execute</w:t>
      </w:r>
    </w:p>
    <w:p w14:paraId="5494E31D" w14:textId="77777777" w:rsidR="0017673F" w:rsidRDefault="0017673F" w:rsidP="0017673F">
      <w:r>
        <w:t xml:space="preserve">    </w:t>
      </w:r>
    </w:p>
    <w:p w14:paraId="6ED9B2F6" w14:textId="77777777" w:rsidR="0017673F" w:rsidRDefault="0017673F" w:rsidP="0017673F">
      <w:r>
        <w:t xml:space="preserve">    Do While Selection.Find.Found</w:t>
      </w:r>
    </w:p>
    <w:p w14:paraId="30B388FF" w14:textId="77777777" w:rsidR="0017673F" w:rsidRDefault="0017673F" w:rsidP="0017673F">
      <w:r>
        <w:t xml:space="preserve">    </w:t>
      </w:r>
    </w:p>
    <w:p w14:paraId="729B5B67" w14:textId="77777777" w:rsidR="0017673F" w:rsidRDefault="0017673F" w:rsidP="0017673F">
      <w:r>
        <w:t xml:space="preserve">    Selection.HomeKey Unit:=wdLine</w:t>
      </w:r>
    </w:p>
    <w:p w14:paraId="4D0E642C" w14:textId="77777777" w:rsidR="0017673F" w:rsidRDefault="0017673F" w:rsidP="0017673F">
      <w:r>
        <w:t xml:space="preserve">    With Selection.ParagraphFormat</w:t>
      </w:r>
    </w:p>
    <w:p w14:paraId="3C25B93C" w14:textId="77777777" w:rsidR="0017673F" w:rsidRDefault="0017673F" w:rsidP="0017673F">
      <w:r>
        <w:t xml:space="preserve">        .OutlineLevel = wdOutlineLevel4</w:t>
      </w:r>
    </w:p>
    <w:p w14:paraId="0E40170E" w14:textId="77777777" w:rsidR="0017673F" w:rsidRDefault="0017673F" w:rsidP="0017673F">
      <w:r>
        <w:t xml:space="preserve">    End With</w:t>
      </w:r>
    </w:p>
    <w:p w14:paraId="4BC128E9" w14:textId="77777777" w:rsidR="0017673F" w:rsidRDefault="0017673F" w:rsidP="0017673F">
      <w:r>
        <w:t xml:space="preserve">    Selection.MoveDown Unit:=wdParagraph, Count:=1</w:t>
      </w:r>
    </w:p>
    <w:p w14:paraId="4C4B4EA8" w14:textId="77777777" w:rsidR="0017673F" w:rsidRDefault="0017673F" w:rsidP="0017673F">
      <w:r>
        <w:t xml:space="preserve">    </w:t>
      </w:r>
    </w:p>
    <w:p w14:paraId="00155EF9" w14:textId="77777777" w:rsidR="0017673F" w:rsidRDefault="0017673F" w:rsidP="0017673F">
      <w:r>
        <w:t xml:space="preserve">    Selection.Find.Execute</w:t>
      </w:r>
    </w:p>
    <w:p w14:paraId="4EE92510" w14:textId="77777777" w:rsidR="0017673F" w:rsidRDefault="0017673F" w:rsidP="0017673F">
      <w:r>
        <w:t xml:space="preserve">    Loop</w:t>
      </w:r>
    </w:p>
    <w:p w14:paraId="613FAFE7" w14:textId="77777777" w:rsidR="0017673F" w:rsidRDefault="0017673F" w:rsidP="0017673F">
      <w:r>
        <w:t xml:space="preserve">    </w:t>
      </w:r>
    </w:p>
    <w:p w14:paraId="634C1745" w14:textId="77777777" w:rsidR="0017673F" w:rsidRDefault="0017673F" w:rsidP="0017673F">
      <w:r>
        <w:t>Selection.HomeKey Unit:=wdStory</w:t>
      </w:r>
    </w:p>
    <w:p w14:paraId="7925908C" w14:textId="77777777" w:rsidR="0017673F" w:rsidRDefault="0017673F" w:rsidP="0017673F">
      <w:r>
        <w:t>'Back to top of file</w:t>
      </w:r>
    </w:p>
    <w:p w14:paraId="31274CF0" w14:textId="77777777" w:rsidR="0017673F" w:rsidRDefault="0017673F" w:rsidP="0017673F"/>
    <w:p w14:paraId="4BBF5340" w14:textId="77777777" w:rsidR="0017673F" w:rsidRDefault="0017673F" w:rsidP="0017673F">
      <w:r>
        <w:t>'Next loop: sidebar box title</w:t>
      </w:r>
    </w:p>
    <w:p w14:paraId="05E9A3B5" w14:textId="77777777" w:rsidR="0017673F" w:rsidRDefault="0017673F" w:rsidP="0017673F">
      <w:r>
        <w:t xml:space="preserve">    Selection.Find.ClearFormatting</w:t>
      </w:r>
    </w:p>
    <w:p w14:paraId="6F3A07FB" w14:textId="77777777" w:rsidR="0017673F" w:rsidRDefault="0017673F" w:rsidP="0017673F">
      <w:r>
        <w:t xml:space="preserve">    Selection.Find.Replacement.ClearFormatting</w:t>
      </w:r>
    </w:p>
    <w:p w14:paraId="20510EFD" w14:textId="77777777" w:rsidR="0017673F" w:rsidRDefault="0017673F" w:rsidP="0017673F">
      <w:r>
        <w:t xml:space="preserve">    With Selection.Find</w:t>
      </w:r>
    </w:p>
    <w:p w14:paraId="60B8BB7A" w14:textId="77777777" w:rsidR="0017673F" w:rsidRDefault="0017673F" w:rsidP="0017673F">
      <w:r>
        <w:t xml:space="preserve">        .Text = "&lt;sbt&gt;"</w:t>
      </w:r>
    </w:p>
    <w:p w14:paraId="29FD20AC" w14:textId="77777777" w:rsidR="0017673F" w:rsidRDefault="0017673F" w:rsidP="0017673F">
      <w:r>
        <w:t xml:space="preserve">        .Replacement.Text = ""</w:t>
      </w:r>
    </w:p>
    <w:p w14:paraId="6EDB28CB" w14:textId="77777777" w:rsidR="0017673F" w:rsidRDefault="0017673F" w:rsidP="0017673F">
      <w:r>
        <w:t xml:space="preserve">        .Forward = True</w:t>
      </w:r>
    </w:p>
    <w:p w14:paraId="68B8EA6E" w14:textId="77777777" w:rsidR="0017673F" w:rsidRDefault="0017673F" w:rsidP="0017673F">
      <w:r>
        <w:t xml:space="preserve">        .Wrap = wdFindContinue</w:t>
      </w:r>
    </w:p>
    <w:p w14:paraId="19067360" w14:textId="77777777" w:rsidR="0017673F" w:rsidRDefault="0017673F" w:rsidP="0017673F">
      <w:r>
        <w:t xml:space="preserve">        .Format = False</w:t>
      </w:r>
    </w:p>
    <w:p w14:paraId="2784F58E" w14:textId="77777777" w:rsidR="0017673F" w:rsidRDefault="0017673F" w:rsidP="0017673F">
      <w:r>
        <w:t xml:space="preserve">        .MatchCase = False</w:t>
      </w:r>
    </w:p>
    <w:p w14:paraId="32CD0D99" w14:textId="77777777" w:rsidR="0017673F" w:rsidRDefault="0017673F" w:rsidP="0017673F">
      <w:r>
        <w:t xml:space="preserve">        .MatchWholeWord = False</w:t>
      </w:r>
    </w:p>
    <w:p w14:paraId="7F8F6538" w14:textId="77777777" w:rsidR="0017673F" w:rsidRDefault="0017673F" w:rsidP="0017673F">
      <w:r>
        <w:t xml:space="preserve">        .MatchWildcards = False</w:t>
      </w:r>
    </w:p>
    <w:p w14:paraId="3B2B0FDA" w14:textId="77777777" w:rsidR="0017673F" w:rsidRDefault="0017673F" w:rsidP="0017673F">
      <w:r>
        <w:t xml:space="preserve">        .MatchSoundsLike = False</w:t>
      </w:r>
    </w:p>
    <w:p w14:paraId="7E0BF76E" w14:textId="77777777" w:rsidR="0017673F" w:rsidRDefault="0017673F" w:rsidP="0017673F">
      <w:r>
        <w:t xml:space="preserve">        .MatchAllWordForms = False</w:t>
      </w:r>
    </w:p>
    <w:p w14:paraId="2C2043FA" w14:textId="77777777" w:rsidR="0017673F" w:rsidRDefault="0017673F" w:rsidP="0017673F">
      <w:r>
        <w:t xml:space="preserve">    End With</w:t>
      </w:r>
    </w:p>
    <w:p w14:paraId="6CDCA1F6" w14:textId="77777777" w:rsidR="0017673F" w:rsidRDefault="0017673F" w:rsidP="0017673F">
      <w:r>
        <w:t xml:space="preserve">    Selection.Find.Execute</w:t>
      </w:r>
    </w:p>
    <w:p w14:paraId="673E59E5" w14:textId="77777777" w:rsidR="0017673F" w:rsidRDefault="0017673F" w:rsidP="0017673F">
      <w:r>
        <w:t xml:space="preserve">    </w:t>
      </w:r>
    </w:p>
    <w:p w14:paraId="5E0B8606" w14:textId="77777777" w:rsidR="0017673F" w:rsidRDefault="0017673F" w:rsidP="0017673F">
      <w:r>
        <w:t xml:space="preserve">    Do While Selection.Find.Found</w:t>
      </w:r>
    </w:p>
    <w:p w14:paraId="7B217A3B" w14:textId="77777777" w:rsidR="0017673F" w:rsidRDefault="0017673F" w:rsidP="0017673F">
      <w:r>
        <w:t xml:space="preserve">    </w:t>
      </w:r>
    </w:p>
    <w:p w14:paraId="4E5B1268" w14:textId="77777777" w:rsidR="0017673F" w:rsidRDefault="0017673F" w:rsidP="0017673F">
      <w:r>
        <w:t xml:space="preserve">    Selection.HomeKey Unit:=wdLine</w:t>
      </w:r>
    </w:p>
    <w:p w14:paraId="16DE0C0E" w14:textId="77777777" w:rsidR="0017673F" w:rsidRDefault="0017673F" w:rsidP="0017673F">
      <w:r>
        <w:t xml:space="preserve">    With Selection.ParagraphFormat</w:t>
      </w:r>
    </w:p>
    <w:p w14:paraId="5F813A9E" w14:textId="77777777" w:rsidR="0017673F" w:rsidRDefault="0017673F" w:rsidP="0017673F">
      <w:r>
        <w:t xml:space="preserve">        .OutlineLevel = wdOutlineLevel2</w:t>
      </w:r>
    </w:p>
    <w:p w14:paraId="7BB2AED0" w14:textId="77777777" w:rsidR="0017673F" w:rsidRDefault="0017673F" w:rsidP="0017673F">
      <w:r>
        <w:t xml:space="preserve">    End With</w:t>
      </w:r>
    </w:p>
    <w:p w14:paraId="10E96597" w14:textId="77777777" w:rsidR="0017673F" w:rsidRDefault="0017673F" w:rsidP="0017673F">
      <w:r>
        <w:lastRenderedPageBreak/>
        <w:t xml:space="preserve">    Selection.MoveDown Unit:=wdParagraph, Count:=1</w:t>
      </w:r>
    </w:p>
    <w:p w14:paraId="64EB076D" w14:textId="77777777" w:rsidR="0017673F" w:rsidRDefault="0017673F" w:rsidP="0017673F">
      <w:r>
        <w:t xml:space="preserve">    </w:t>
      </w:r>
    </w:p>
    <w:p w14:paraId="2788DBEE" w14:textId="77777777" w:rsidR="0017673F" w:rsidRDefault="0017673F" w:rsidP="0017673F">
      <w:r>
        <w:t xml:space="preserve">    Selection.Find.Execute</w:t>
      </w:r>
    </w:p>
    <w:p w14:paraId="486A128D" w14:textId="77777777" w:rsidR="0017673F" w:rsidRDefault="0017673F" w:rsidP="0017673F">
      <w:r>
        <w:t xml:space="preserve">    Loop</w:t>
      </w:r>
    </w:p>
    <w:p w14:paraId="285683F1" w14:textId="77777777" w:rsidR="0017673F" w:rsidRDefault="0017673F" w:rsidP="0017673F">
      <w:r>
        <w:t xml:space="preserve">    </w:t>
      </w:r>
    </w:p>
    <w:p w14:paraId="1A106A6D" w14:textId="77777777" w:rsidR="0017673F" w:rsidRDefault="0017673F" w:rsidP="0017673F">
      <w:r>
        <w:t>Selection.HomeKey Unit:=wdStory</w:t>
      </w:r>
    </w:p>
    <w:p w14:paraId="02CFA215" w14:textId="77777777" w:rsidR="0017673F" w:rsidRDefault="0017673F" w:rsidP="0017673F">
      <w:r>
        <w:t>'Back to top of file</w:t>
      </w:r>
    </w:p>
    <w:p w14:paraId="7289A1DE" w14:textId="77777777" w:rsidR="0017673F" w:rsidRDefault="0017673F" w:rsidP="0017673F"/>
    <w:p w14:paraId="2513C23B" w14:textId="77777777" w:rsidR="0017673F" w:rsidRDefault="0017673F" w:rsidP="0017673F">
      <w:r>
        <w:t>'Next loop: unnumbered list head</w:t>
      </w:r>
    </w:p>
    <w:p w14:paraId="020F104D" w14:textId="77777777" w:rsidR="0017673F" w:rsidRDefault="0017673F" w:rsidP="0017673F">
      <w:r>
        <w:t xml:space="preserve">    Selection.Find.ClearFormatting</w:t>
      </w:r>
    </w:p>
    <w:p w14:paraId="16F11CA9" w14:textId="77777777" w:rsidR="0017673F" w:rsidRDefault="0017673F" w:rsidP="0017673F">
      <w:r>
        <w:t xml:space="preserve">    Selection.Find.Replacement.ClearFormatting</w:t>
      </w:r>
    </w:p>
    <w:p w14:paraId="3AE54C33" w14:textId="77777777" w:rsidR="0017673F" w:rsidRDefault="0017673F" w:rsidP="0017673F">
      <w:r>
        <w:t xml:space="preserve">    With Selection.Find</w:t>
      </w:r>
    </w:p>
    <w:p w14:paraId="09A911FA" w14:textId="77777777" w:rsidR="0017673F" w:rsidRDefault="0017673F" w:rsidP="0017673F">
      <w:r>
        <w:t xml:space="preserve">        .Text = "&lt;ulh&gt;"</w:t>
      </w:r>
    </w:p>
    <w:p w14:paraId="3623684E" w14:textId="77777777" w:rsidR="0017673F" w:rsidRDefault="0017673F" w:rsidP="0017673F">
      <w:r>
        <w:t xml:space="preserve">        .Replacement.Text = ""</w:t>
      </w:r>
    </w:p>
    <w:p w14:paraId="076552EE" w14:textId="77777777" w:rsidR="0017673F" w:rsidRDefault="0017673F" w:rsidP="0017673F">
      <w:r>
        <w:t xml:space="preserve">        .Forward = True</w:t>
      </w:r>
    </w:p>
    <w:p w14:paraId="552B18BA" w14:textId="77777777" w:rsidR="0017673F" w:rsidRDefault="0017673F" w:rsidP="0017673F">
      <w:r>
        <w:t xml:space="preserve">        .Wrap = wdFindContinue</w:t>
      </w:r>
    </w:p>
    <w:p w14:paraId="71606E1C" w14:textId="77777777" w:rsidR="0017673F" w:rsidRDefault="0017673F" w:rsidP="0017673F">
      <w:r>
        <w:t xml:space="preserve">        .Format = False</w:t>
      </w:r>
    </w:p>
    <w:p w14:paraId="1B6D2082" w14:textId="77777777" w:rsidR="0017673F" w:rsidRDefault="0017673F" w:rsidP="0017673F">
      <w:r>
        <w:t xml:space="preserve">        .MatchCase = False</w:t>
      </w:r>
    </w:p>
    <w:p w14:paraId="4484EA47" w14:textId="77777777" w:rsidR="0017673F" w:rsidRDefault="0017673F" w:rsidP="0017673F">
      <w:r>
        <w:t xml:space="preserve">        .MatchWholeWord = False</w:t>
      </w:r>
    </w:p>
    <w:p w14:paraId="3A1C7179" w14:textId="77777777" w:rsidR="0017673F" w:rsidRDefault="0017673F" w:rsidP="0017673F">
      <w:r>
        <w:t xml:space="preserve">        .MatchWildcards = False</w:t>
      </w:r>
    </w:p>
    <w:p w14:paraId="7039F3F7" w14:textId="77777777" w:rsidR="0017673F" w:rsidRDefault="0017673F" w:rsidP="0017673F">
      <w:r>
        <w:t xml:space="preserve">        .MatchSoundsLike = False</w:t>
      </w:r>
    </w:p>
    <w:p w14:paraId="7A512FBB" w14:textId="77777777" w:rsidR="0017673F" w:rsidRDefault="0017673F" w:rsidP="0017673F">
      <w:r>
        <w:t xml:space="preserve">        .MatchAllWordForms = False</w:t>
      </w:r>
    </w:p>
    <w:p w14:paraId="17A11372" w14:textId="77777777" w:rsidR="0017673F" w:rsidRDefault="0017673F" w:rsidP="0017673F">
      <w:r>
        <w:t xml:space="preserve">    End With</w:t>
      </w:r>
    </w:p>
    <w:p w14:paraId="1973AF4B" w14:textId="77777777" w:rsidR="0017673F" w:rsidRDefault="0017673F" w:rsidP="0017673F">
      <w:r>
        <w:t xml:space="preserve">    Selection.Find.Execute</w:t>
      </w:r>
    </w:p>
    <w:p w14:paraId="0618908A" w14:textId="77777777" w:rsidR="0017673F" w:rsidRDefault="0017673F" w:rsidP="0017673F">
      <w:r>
        <w:t xml:space="preserve">    </w:t>
      </w:r>
    </w:p>
    <w:p w14:paraId="776DABC3" w14:textId="77777777" w:rsidR="0017673F" w:rsidRDefault="0017673F" w:rsidP="0017673F">
      <w:r>
        <w:t xml:space="preserve">    Do While Selection.Find.Found</w:t>
      </w:r>
    </w:p>
    <w:p w14:paraId="4563496E" w14:textId="77777777" w:rsidR="0017673F" w:rsidRDefault="0017673F" w:rsidP="0017673F">
      <w:r>
        <w:t xml:space="preserve">    </w:t>
      </w:r>
    </w:p>
    <w:p w14:paraId="0D04E8E4" w14:textId="77777777" w:rsidR="0017673F" w:rsidRDefault="0017673F" w:rsidP="0017673F">
      <w:r>
        <w:t xml:space="preserve">    Selection.HomeKey Unit:=wdLine</w:t>
      </w:r>
    </w:p>
    <w:p w14:paraId="106723D6" w14:textId="77777777" w:rsidR="0017673F" w:rsidRDefault="0017673F" w:rsidP="0017673F">
      <w:r>
        <w:t xml:space="preserve">    With Selection.ParagraphFormat</w:t>
      </w:r>
    </w:p>
    <w:p w14:paraId="5FD67446" w14:textId="77777777" w:rsidR="0017673F" w:rsidRDefault="0017673F" w:rsidP="0017673F">
      <w:r>
        <w:t xml:space="preserve">        .OutlineLevel = wdOutlineLevel2</w:t>
      </w:r>
    </w:p>
    <w:p w14:paraId="41378FB9" w14:textId="77777777" w:rsidR="0017673F" w:rsidRDefault="0017673F" w:rsidP="0017673F">
      <w:r>
        <w:t xml:space="preserve">    End With</w:t>
      </w:r>
    </w:p>
    <w:p w14:paraId="0B919470" w14:textId="77777777" w:rsidR="0017673F" w:rsidRDefault="0017673F" w:rsidP="0017673F">
      <w:r>
        <w:t xml:space="preserve">    Selection.MoveDown Unit:=wdParagraph, Count:=1</w:t>
      </w:r>
    </w:p>
    <w:p w14:paraId="6AF83333" w14:textId="77777777" w:rsidR="0017673F" w:rsidRDefault="0017673F" w:rsidP="0017673F">
      <w:r>
        <w:t xml:space="preserve">    </w:t>
      </w:r>
    </w:p>
    <w:p w14:paraId="4ED1134D" w14:textId="77777777" w:rsidR="0017673F" w:rsidRDefault="0017673F" w:rsidP="0017673F">
      <w:r>
        <w:t xml:space="preserve">    Selection.Find.Execute</w:t>
      </w:r>
    </w:p>
    <w:p w14:paraId="45DE60D7" w14:textId="77777777" w:rsidR="0017673F" w:rsidRDefault="0017673F" w:rsidP="0017673F">
      <w:r>
        <w:t xml:space="preserve">    Loop</w:t>
      </w:r>
    </w:p>
    <w:p w14:paraId="7F35F936" w14:textId="77777777" w:rsidR="0017673F" w:rsidRDefault="0017673F" w:rsidP="0017673F">
      <w:r>
        <w:t xml:space="preserve">    </w:t>
      </w:r>
    </w:p>
    <w:p w14:paraId="54A6760A" w14:textId="77777777" w:rsidR="0017673F" w:rsidRDefault="0017673F" w:rsidP="0017673F">
      <w:r>
        <w:t>Selection.HomeKey Unit:=wdStory</w:t>
      </w:r>
    </w:p>
    <w:p w14:paraId="110B4D5B" w14:textId="77777777" w:rsidR="0017673F" w:rsidRDefault="0017673F" w:rsidP="0017673F">
      <w:r>
        <w:t>'Back to top of file</w:t>
      </w:r>
    </w:p>
    <w:p w14:paraId="79A348DD" w14:textId="77777777" w:rsidR="0017673F" w:rsidRDefault="0017673F" w:rsidP="0017673F">
      <w:r>
        <w:t xml:space="preserve">    </w:t>
      </w:r>
    </w:p>
    <w:p w14:paraId="082F37F5" w14:textId="77777777" w:rsidR="0017673F" w:rsidRDefault="0017673F" w:rsidP="0017673F">
      <w:r>
        <w:t>'Next loop: box title</w:t>
      </w:r>
    </w:p>
    <w:p w14:paraId="16825440" w14:textId="77777777" w:rsidR="0017673F" w:rsidRDefault="0017673F" w:rsidP="0017673F">
      <w:r>
        <w:t xml:space="preserve">    Selection.Find.ClearFormatting</w:t>
      </w:r>
    </w:p>
    <w:p w14:paraId="20E6CF1A" w14:textId="77777777" w:rsidR="0017673F" w:rsidRDefault="0017673F" w:rsidP="0017673F">
      <w:r>
        <w:t xml:space="preserve">    Selection.Find.Replacement.ClearFormatting</w:t>
      </w:r>
    </w:p>
    <w:p w14:paraId="51A3E698" w14:textId="77777777" w:rsidR="0017673F" w:rsidRDefault="0017673F" w:rsidP="0017673F">
      <w:r>
        <w:t xml:space="preserve">    With Selection.Find</w:t>
      </w:r>
    </w:p>
    <w:p w14:paraId="17D2405E" w14:textId="77777777" w:rsidR="0017673F" w:rsidRDefault="0017673F" w:rsidP="0017673F">
      <w:r>
        <w:t xml:space="preserve">        .Text = "&lt;bxt&gt;"</w:t>
      </w:r>
    </w:p>
    <w:p w14:paraId="77FC263E" w14:textId="77777777" w:rsidR="0017673F" w:rsidRDefault="0017673F" w:rsidP="0017673F">
      <w:r>
        <w:t xml:space="preserve">        .Replacement.Text = ""</w:t>
      </w:r>
    </w:p>
    <w:p w14:paraId="1F541F66" w14:textId="77777777" w:rsidR="0017673F" w:rsidRDefault="0017673F" w:rsidP="0017673F">
      <w:r>
        <w:t xml:space="preserve">        .Forward = True</w:t>
      </w:r>
    </w:p>
    <w:p w14:paraId="79453DBB" w14:textId="77777777" w:rsidR="0017673F" w:rsidRDefault="0017673F" w:rsidP="0017673F">
      <w:r>
        <w:lastRenderedPageBreak/>
        <w:t xml:space="preserve">        .Wrap = wdFindContinue</w:t>
      </w:r>
    </w:p>
    <w:p w14:paraId="705E192E" w14:textId="77777777" w:rsidR="0017673F" w:rsidRDefault="0017673F" w:rsidP="0017673F">
      <w:r>
        <w:t xml:space="preserve">        .Format = False</w:t>
      </w:r>
    </w:p>
    <w:p w14:paraId="64F8E96D" w14:textId="77777777" w:rsidR="0017673F" w:rsidRDefault="0017673F" w:rsidP="0017673F">
      <w:r>
        <w:t xml:space="preserve">        .MatchCase = False</w:t>
      </w:r>
    </w:p>
    <w:p w14:paraId="3C1FF435" w14:textId="77777777" w:rsidR="0017673F" w:rsidRDefault="0017673F" w:rsidP="0017673F">
      <w:r>
        <w:t xml:space="preserve">        .MatchWholeWord = False</w:t>
      </w:r>
    </w:p>
    <w:p w14:paraId="30E86787" w14:textId="77777777" w:rsidR="0017673F" w:rsidRDefault="0017673F" w:rsidP="0017673F">
      <w:r>
        <w:t xml:space="preserve">        .MatchWildcards = False</w:t>
      </w:r>
    </w:p>
    <w:p w14:paraId="5ED86A73" w14:textId="77777777" w:rsidR="0017673F" w:rsidRDefault="0017673F" w:rsidP="0017673F">
      <w:r>
        <w:t xml:space="preserve">        .MatchSoundsLike = False</w:t>
      </w:r>
    </w:p>
    <w:p w14:paraId="2F78B7C3" w14:textId="77777777" w:rsidR="0017673F" w:rsidRDefault="0017673F" w:rsidP="0017673F">
      <w:r>
        <w:t xml:space="preserve">        .MatchAllWordForms = False</w:t>
      </w:r>
    </w:p>
    <w:p w14:paraId="452E8297" w14:textId="77777777" w:rsidR="0017673F" w:rsidRDefault="0017673F" w:rsidP="0017673F">
      <w:r>
        <w:t xml:space="preserve">    End With</w:t>
      </w:r>
    </w:p>
    <w:p w14:paraId="2454B106" w14:textId="77777777" w:rsidR="0017673F" w:rsidRDefault="0017673F" w:rsidP="0017673F">
      <w:r>
        <w:t xml:space="preserve">    Selection.Find.Execute</w:t>
      </w:r>
    </w:p>
    <w:p w14:paraId="601808AC" w14:textId="77777777" w:rsidR="0017673F" w:rsidRDefault="0017673F" w:rsidP="0017673F">
      <w:r>
        <w:t xml:space="preserve">    </w:t>
      </w:r>
    </w:p>
    <w:p w14:paraId="151191FE" w14:textId="77777777" w:rsidR="0017673F" w:rsidRDefault="0017673F" w:rsidP="0017673F">
      <w:r>
        <w:t xml:space="preserve">    Do While Selection.Find.Found</w:t>
      </w:r>
    </w:p>
    <w:p w14:paraId="5E1A7924" w14:textId="77777777" w:rsidR="0017673F" w:rsidRDefault="0017673F" w:rsidP="0017673F">
      <w:r>
        <w:t xml:space="preserve">    </w:t>
      </w:r>
    </w:p>
    <w:p w14:paraId="38A638F0" w14:textId="77777777" w:rsidR="0017673F" w:rsidRDefault="0017673F" w:rsidP="0017673F">
      <w:r>
        <w:t xml:space="preserve">    Selection.HomeKey Unit:=wdLine</w:t>
      </w:r>
    </w:p>
    <w:p w14:paraId="5BE32760" w14:textId="77777777" w:rsidR="0017673F" w:rsidRDefault="0017673F" w:rsidP="0017673F">
      <w:r>
        <w:t xml:space="preserve">    With Selection.ParagraphFormat</w:t>
      </w:r>
    </w:p>
    <w:p w14:paraId="346A8610" w14:textId="77777777" w:rsidR="0017673F" w:rsidRDefault="0017673F" w:rsidP="0017673F">
      <w:r>
        <w:t xml:space="preserve">        .OutlineLevel = wdOutlineLevel2</w:t>
      </w:r>
    </w:p>
    <w:p w14:paraId="75A5D4C6" w14:textId="77777777" w:rsidR="0017673F" w:rsidRDefault="0017673F" w:rsidP="0017673F">
      <w:r>
        <w:t xml:space="preserve">    End With</w:t>
      </w:r>
    </w:p>
    <w:p w14:paraId="75E09C46" w14:textId="77777777" w:rsidR="0017673F" w:rsidRDefault="0017673F" w:rsidP="0017673F">
      <w:r>
        <w:t xml:space="preserve">    Selection.MoveDown Unit:=wdParagraph, Count:=1</w:t>
      </w:r>
    </w:p>
    <w:p w14:paraId="44D81C72" w14:textId="77777777" w:rsidR="0017673F" w:rsidRDefault="0017673F" w:rsidP="0017673F">
      <w:r>
        <w:t xml:space="preserve">    </w:t>
      </w:r>
    </w:p>
    <w:p w14:paraId="31C8145C" w14:textId="77777777" w:rsidR="0017673F" w:rsidRDefault="0017673F" w:rsidP="0017673F">
      <w:r>
        <w:t xml:space="preserve">    Selection.Find.Execute</w:t>
      </w:r>
    </w:p>
    <w:p w14:paraId="63C1EA2E" w14:textId="77777777" w:rsidR="0017673F" w:rsidRDefault="0017673F" w:rsidP="0017673F">
      <w:r>
        <w:t xml:space="preserve">    Loop</w:t>
      </w:r>
    </w:p>
    <w:p w14:paraId="2141E1F8" w14:textId="77777777" w:rsidR="0017673F" w:rsidRDefault="0017673F" w:rsidP="0017673F">
      <w:r>
        <w:t xml:space="preserve">        </w:t>
      </w:r>
    </w:p>
    <w:p w14:paraId="7786B936" w14:textId="77777777" w:rsidR="0017673F" w:rsidRDefault="0017673F" w:rsidP="0017673F">
      <w:r>
        <w:t>Selection.HomeKey Unit:=wdStory</w:t>
      </w:r>
    </w:p>
    <w:p w14:paraId="067C4FD2" w14:textId="77777777" w:rsidR="0017673F" w:rsidRDefault="0017673F" w:rsidP="0017673F">
      <w:r>
        <w:t>'Back to top of file</w:t>
      </w:r>
    </w:p>
    <w:p w14:paraId="6A0EE0DC" w14:textId="77777777" w:rsidR="0017673F" w:rsidRDefault="0017673F" w:rsidP="0017673F">
      <w:r>
        <w:t xml:space="preserve">    </w:t>
      </w:r>
    </w:p>
    <w:p w14:paraId="57D55341" w14:textId="77777777" w:rsidR="0017673F" w:rsidRDefault="0017673F" w:rsidP="0017673F">
      <w:r>
        <w:t>'Next loop: recipe subhead</w:t>
      </w:r>
    </w:p>
    <w:p w14:paraId="2DE7BDB4" w14:textId="77777777" w:rsidR="0017673F" w:rsidRDefault="0017673F" w:rsidP="0017673F">
      <w:r>
        <w:t xml:space="preserve">    Selection.Find.ClearFormatting</w:t>
      </w:r>
    </w:p>
    <w:p w14:paraId="2E657B1B" w14:textId="77777777" w:rsidR="0017673F" w:rsidRDefault="0017673F" w:rsidP="0017673F">
      <w:r>
        <w:t xml:space="preserve">    Selection.Find.Replacement.ClearFormatting</w:t>
      </w:r>
    </w:p>
    <w:p w14:paraId="0630970D" w14:textId="77777777" w:rsidR="0017673F" w:rsidRDefault="0017673F" w:rsidP="0017673F">
      <w:r>
        <w:t xml:space="preserve">    With Selection.Find</w:t>
      </w:r>
    </w:p>
    <w:p w14:paraId="111F71D7" w14:textId="77777777" w:rsidR="0017673F" w:rsidRDefault="0017673F" w:rsidP="0017673F">
      <w:r>
        <w:t xml:space="preserve">        .Text = "&lt;rsh&gt;"</w:t>
      </w:r>
    </w:p>
    <w:p w14:paraId="7E5F0DB5" w14:textId="77777777" w:rsidR="0017673F" w:rsidRDefault="0017673F" w:rsidP="0017673F">
      <w:r>
        <w:t xml:space="preserve">        .Replacement.Text = ""</w:t>
      </w:r>
    </w:p>
    <w:p w14:paraId="1F9DD955" w14:textId="77777777" w:rsidR="0017673F" w:rsidRDefault="0017673F" w:rsidP="0017673F">
      <w:r>
        <w:t xml:space="preserve">        .Forward = True</w:t>
      </w:r>
    </w:p>
    <w:p w14:paraId="05A76008" w14:textId="77777777" w:rsidR="0017673F" w:rsidRDefault="0017673F" w:rsidP="0017673F">
      <w:r>
        <w:t xml:space="preserve">        .Wrap = wdFindContinue</w:t>
      </w:r>
    </w:p>
    <w:p w14:paraId="011BD7B2" w14:textId="77777777" w:rsidR="0017673F" w:rsidRDefault="0017673F" w:rsidP="0017673F">
      <w:r>
        <w:t xml:space="preserve">        .Format = False</w:t>
      </w:r>
    </w:p>
    <w:p w14:paraId="242E7167" w14:textId="77777777" w:rsidR="0017673F" w:rsidRDefault="0017673F" w:rsidP="0017673F">
      <w:r>
        <w:t xml:space="preserve">        .MatchCase = False</w:t>
      </w:r>
    </w:p>
    <w:p w14:paraId="24C13691" w14:textId="77777777" w:rsidR="0017673F" w:rsidRDefault="0017673F" w:rsidP="0017673F">
      <w:r>
        <w:t xml:space="preserve">        .MatchWholeWord = False</w:t>
      </w:r>
    </w:p>
    <w:p w14:paraId="235715DB" w14:textId="77777777" w:rsidR="0017673F" w:rsidRDefault="0017673F" w:rsidP="0017673F">
      <w:r>
        <w:t xml:space="preserve">        .MatchWildcards = False</w:t>
      </w:r>
    </w:p>
    <w:p w14:paraId="5EEE4517" w14:textId="77777777" w:rsidR="0017673F" w:rsidRDefault="0017673F" w:rsidP="0017673F">
      <w:r>
        <w:t xml:space="preserve">        .MatchSoundsLike = False</w:t>
      </w:r>
    </w:p>
    <w:p w14:paraId="75DD7355" w14:textId="77777777" w:rsidR="0017673F" w:rsidRDefault="0017673F" w:rsidP="0017673F">
      <w:r>
        <w:t xml:space="preserve">        .MatchAllWordForms = False</w:t>
      </w:r>
    </w:p>
    <w:p w14:paraId="4B9E82A8" w14:textId="77777777" w:rsidR="0017673F" w:rsidRDefault="0017673F" w:rsidP="0017673F">
      <w:r>
        <w:t xml:space="preserve">    End With</w:t>
      </w:r>
    </w:p>
    <w:p w14:paraId="1B074DC3" w14:textId="77777777" w:rsidR="0017673F" w:rsidRDefault="0017673F" w:rsidP="0017673F">
      <w:r>
        <w:t xml:space="preserve">    Selection.Find.Execute</w:t>
      </w:r>
    </w:p>
    <w:p w14:paraId="023EE672" w14:textId="77777777" w:rsidR="0017673F" w:rsidRDefault="0017673F" w:rsidP="0017673F">
      <w:r>
        <w:t xml:space="preserve">    </w:t>
      </w:r>
    </w:p>
    <w:p w14:paraId="421B4428" w14:textId="77777777" w:rsidR="0017673F" w:rsidRDefault="0017673F" w:rsidP="0017673F">
      <w:r>
        <w:t xml:space="preserve">    Do While Selection.Find.Found</w:t>
      </w:r>
    </w:p>
    <w:p w14:paraId="2B129AD6" w14:textId="77777777" w:rsidR="0017673F" w:rsidRDefault="0017673F" w:rsidP="0017673F">
      <w:r>
        <w:t xml:space="preserve">    </w:t>
      </w:r>
    </w:p>
    <w:p w14:paraId="03CAC83B" w14:textId="77777777" w:rsidR="0017673F" w:rsidRDefault="0017673F" w:rsidP="0017673F">
      <w:r>
        <w:t xml:space="preserve">    Selection.HomeKey Unit:=wdLine</w:t>
      </w:r>
    </w:p>
    <w:p w14:paraId="157033A9" w14:textId="77777777" w:rsidR="0017673F" w:rsidRDefault="0017673F" w:rsidP="0017673F">
      <w:r>
        <w:t xml:space="preserve">    With Selection.ParagraphFormat</w:t>
      </w:r>
    </w:p>
    <w:p w14:paraId="0C7AA507" w14:textId="77777777" w:rsidR="0017673F" w:rsidRDefault="0017673F" w:rsidP="0017673F">
      <w:r>
        <w:t xml:space="preserve">        .OutlineLevel = wdOutlineLevel2</w:t>
      </w:r>
    </w:p>
    <w:p w14:paraId="5819ADB9" w14:textId="77777777" w:rsidR="0017673F" w:rsidRDefault="0017673F" w:rsidP="0017673F">
      <w:r>
        <w:lastRenderedPageBreak/>
        <w:t xml:space="preserve">    End With</w:t>
      </w:r>
    </w:p>
    <w:p w14:paraId="6C2A642D" w14:textId="77777777" w:rsidR="0017673F" w:rsidRDefault="0017673F" w:rsidP="0017673F">
      <w:r>
        <w:t xml:space="preserve">    Selection.MoveDown Unit:=wdParagraph, Count:=1</w:t>
      </w:r>
    </w:p>
    <w:p w14:paraId="3152079D" w14:textId="77777777" w:rsidR="0017673F" w:rsidRDefault="0017673F" w:rsidP="0017673F">
      <w:r>
        <w:t xml:space="preserve">    </w:t>
      </w:r>
    </w:p>
    <w:p w14:paraId="32FACFDA" w14:textId="77777777" w:rsidR="0017673F" w:rsidRDefault="0017673F" w:rsidP="0017673F">
      <w:r>
        <w:t xml:space="preserve">    Selection.Find.Execute</w:t>
      </w:r>
    </w:p>
    <w:p w14:paraId="5B04B26A" w14:textId="77777777" w:rsidR="0017673F" w:rsidRDefault="0017673F" w:rsidP="0017673F">
      <w:r>
        <w:t xml:space="preserve">    Loop</w:t>
      </w:r>
    </w:p>
    <w:p w14:paraId="5E3D6CA4" w14:textId="77777777" w:rsidR="0017673F" w:rsidRDefault="0017673F" w:rsidP="0017673F">
      <w:r>
        <w:t xml:space="preserve">    </w:t>
      </w:r>
    </w:p>
    <w:p w14:paraId="757DAB23" w14:textId="77777777" w:rsidR="0017673F" w:rsidRDefault="0017673F" w:rsidP="0017673F">
      <w:r>
        <w:t>Selection.HomeKey Unit:=wdStory</w:t>
      </w:r>
    </w:p>
    <w:p w14:paraId="711B5C91" w14:textId="77777777" w:rsidR="0017673F" w:rsidRDefault="0017673F" w:rsidP="0017673F">
      <w:r>
        <w:t>'Back to top of file</w:t>
      </w:r>
    </w:p>
    <w:p w14:paraId="41BB1472" w14:textId="77777777" w:rsidR="0017673F" w:rsidRDefault="0017673F" w:rsidP="0017673F">
      <w:r>
        <w:t xml:space="preserve">    </w:t>
      </w:r>
    </w:p>
    <w:p w14:paraId="410C374D" w14:textId="77777777" w:rsidR="0017673F" w:rsidRDefault="0017673F" w:rsidP="0017673F">
      <w:r>
        <w:t>'Next loop: recipe title</w:t>
      </w:r>
    </w:p>
    <w:p w14:paraId="0CB24F4E" w14:textId="77777777" w:rsidR="0017673F" w:rsidRDefault="0017673F" w:rsidP="0017673F">
      <w:r>
        <w:t xml:space="preserve">    Selection.Find.ClearFormatting</w:t>
      </w:r>
    </w:p>
    <w:p w14:paraId="2F991E02" w14:textId="77777777" w:rsidR="0017673F" w:rsidRDefault="0017673F" w:rsidP="0017673F">
      <w:r>
        <w:t xml:space="preserve">    Selection.Find.Replacement.ClearFormatting</w:t>
      </w:r>
    </w:p>
    <w:p w14:paraId="2020EED2" w14:textId="77777777" w:rsidR="0017673F" w:rsidRDefault="0017673F" w:rsidP="0017673F">
      <w:r>
        <w:t xml:space="preserve">    With Selection.Find</w:t>
      </w:r>
    </w:p>
    <w:p w14:paraId="2A76BBB1" w14:textId="77777777" w:rsidR="0017673F" w:rsidRDefault="0017673F" w:rsidP="0017673F">
      <w:r>
        <w:t xml:space="preserve">        .Text = "&lt;rt&gt;"</w:t>
      </w:r>
    </w:p>
    <w:p w14:paraId="280B4121" w14:textId="77777777" w:rsidR="0017673F" w:rsidRDefault="0017673F" w:rsidP="0017673F">
      <w:r>
        <w:t xml:space="preserve">        .Replacement.Text = ""</w:t>
      </w:r>
    </w:p>
    <w:p w14:paraId="52CE61EF" w14:textId="77777777" w:rsidR="0017673F" w:rsidRDefault="0017673F" w:rsidP="0017673F">
      <w:r>
        <w:t xml:space="preserve">        .Forward = True</w:t>
      </w:r>
    </w:p>
    <w:p w14:paraId="528FEA96" w14:textId="77777777" w:rsidR="0017673F" w:rsidRDefault="0017673F" w:rsidP="0017673F">
      <w:r>
        <w:t xml:space="preserve">        .Wrap = wdFindContinue</w:t>
      </w:r>
    </w:p>
    <w:p w14:paraId="76275162" w14:textId="77777777" w:rsidR="0017673F" w:rsidRDefault="0017673F" w:rsidP="0017673F">
      <w:r>
        <w:t xml:space="preserve">        .Format = False</w:t>
      </w:r>
    </w:p>
    <w:p w14:paraId="5D6A1516" w14:textId="77777777" w:rsidR="0017673F" w:rsidRDefault="0017673F" w:rsidP="0017673F">
      <w:r>
        <w:t xml:space="preserve">        .MatchCase = False</w:t>
      </w:r>
    </w:p>
    <w:p w14:paraId="49B7C9D4" w14:textId="77777777" w:rsidR="0017673F" w:rsidRDefault="0017673F" w:rsidP="0017673F">
      <w:r>
        <w:t xml:space="preserve">        .MatchWholeWord = False</w:t>
      </w:r>
    </w:p>
    <w:p w14:paraId="2AC6A5E1" w14:textId="77777777" w:rsidR="0017673F" w:rsidRDefault="0017673F" w:rsidP="0017673F">
      <w:r>
        <w:t xml:space="preserve">        .MatchWildcards = False</w:t>
      </w:r>
    </w:p>
    <w:p w14:paraId="21D676BE" w14:textId="77777777" w:rsidR="0017673F" w:rsidRDefault="0017673F" w:rsidP="0017673F">
      <w:r>
        <w:t xml:space="preserve">        .MatchSoundsLike = False</w:t>
      </w:r>
    </w:p>
    <w:p w14:paraId="3B960DDF" w14:textId="77777777" w:rsidR="0017673F" w:rsidRDefault="0017673F" w:rsidP="0017673F">
      <w:r>
        <w:t xml:space="preserve">        .MatchAllWordForms = False</w:t>
      </w:r>
    </w:p>
    <w:p w14:paraId="069EFC5B" w14:textId="77777777" w:rsidR="0017673F" w:rsidRDefault="0017673F" w:rsidP="0017673F">
      <w:r>
        <w:t xml:space="preserve">    End With</w:t>
      </w:r>
    </w:p>
    <w:p w14:paraId="1C43E875" w14:textId="77777777" w:rsidR="0017673F" w:rsidRDefault="0017673F" w:rsidP="0017673F">
      <w:r>
        <w:t xml:space="preserve">    Selection.Find.Execute</w:t>
      </w:r>
    </w:p>
    <w:p w14:paraId="74398939" w14:textId="77777777" w:rsidR="0017673F" w:rsidRDefault="0017673F" w:rsidP="0017673F">
      <w:r>
        <w:t xml:space="preserve">    </w:t>
      </w:r>
    </w:p>
    <w:p w14:paraId="5E523CCD" w14:textId="77777777" w:rsidR="0017673F" w:rsidRDefault="0017673F" w:rsidP="0017673F">
      <w:r>
        <w:t xml:space="preserve">    Do While Selection.Find.Found</w:t>
      </w:r>
    </w:p>
    <w:p w14:paraId="13F3704C" w14:textId="77777777" w:rsidR="0017673F" w:rsidRDefault="0017673F" w:rsidP="0017673F">
      <w:r>
        <w:t xml:space="preserve">    </w:t>
      </w:r>
    </w:p>
    <w:p w14:paraId="7D27D5B1" w14:textId="77777777" w:rsidR="0017673F" w:rsidRDefault="0017673F" w:rsidP="0017673F">
      <w:r>
        <w:t xml:space="preserve">    Selection.HomeKey Unit:=wdLine</w:t>
      </w:r>
    </w:p>
    <w:p w14:paraId="7C3DEF71" w14:textId="77777777" w:rsidR="0017673F" w:rsidRDefault="0017673F" w:rsidP="0017673F">
      <w:r>
        <w:t xml:space="preserve">    With Selection.ParagraphFormat</w:t>
      </w:r>
    </w:p>
    <w:p w14:paraId="6F17C3E6" w14:textId="77777777" w:rsidR="0017673F" w:rsidRDefault="0017673F" w:rsidP="0017673F">
      <w:r>
        <w:t xml:space="preserve">        .OutlineLevel = wdOutlineLevel3</w:t>
      </w:r>
    </w:p>
    <w:p w14:paraId="7DC34683" w14:textId="77777777" w:rsidR="0017673F" w:rsidRDefault="0017673F" w:rsidP="0017673F">
      <w:r>
        <w:t xml:space="preserve">    End With</w:t>
      </w:r>
    </w:p>
    <w:p w14:paraId="47750873" w14:textId="77777777" w:rsidR="0017673F" w:rsidRDefault="0017673F" w:rsidP="0017673F">
      <w:r>
        <w:t xml:space="preserve">    Selection.MoveDown Unit:=wdParagraph, Count:=1</w:t>
      </w:r>
    </w:p>
    <w:p w14:paraId="6FD1FD2A" w14:textId="77777777" w:rsidR="0017673F" w:rsidRDefault="0017673F" w:rsidP="0017673F">
      <w:r>
        <w:t xml:space="preserve">    </w:t>
      </w:r>
    </w:p>
    <w:p w14:paraId="65EA28D8" w14:textId="77777777" w:rsidR="0017673F" w:rsidRDefault="0017673F" w:rsidP="0017673F">
      <w:r>
        <w:t xml:space="preserve">    Selection.Find.Execute</w:t>
      </w:r>
    </w:p>
    <w:p w14:paraId="632DD895" w14:textId="77777777" w:rsidR="0017673F" w:rsidRDefault="0017673F" w:rsidP="0017673F">
      <w:r>
        <w:t xml:space="preserve">    Loop</w:t>
      </w:r>
    </w:p>
    <w:p w14:paraId="70DABE78" w14:textId="77777777" w:rsidR="0017673F" w:rsidRDefault="0017673F" w:rsidP="0017673F">
      <w:r>
        <w:t xml:space="preserve">    </w:t>
      </w:r>
    </w:p>
    <w:p w14:paraId="12C9E27B" w14:textId="77777777" w:rsidR="0017673F" w:rsidRDefault="0017673F" w:rsidP="0017673F">
      <w:r>
        <w:t>Selection.HomeKey Unit:=wdStory</w:t>
      </w:r>
    </w:p>
    <w:p w14:paraId="660236EA" w14:textId="77777777" w:rsidR="0017673F" w:rsidRDefault="0017673F" w:rsidP="0017673F">
      <w:r>
        <w:t>'Final trip back to the top of the file</w:t>
      </w:r>
    </w:p>
    <w:p w14:paraId="7E018B9E" w14:textId="77777777" w:rsidR="0017673F" w:rsidRDefault="0017673F" w:rsidP="0017673F"/>
    <w:p w14:paraId="1C5619B9" w14:textId="77777777" w:rsidR="0017673F" w:rsidRDefault="0017673F" w:rsidP="0017673F">
      <w:r>
        <w:t>End Sub</w:t>
      </w:r>
    </w:p>
    <w:p w14:paraId="2E258249" w14:textId="77777777" w:rsidR="0017673F" w:rsidRDefault="0017673F" w:rsidP="0017673F">
      <w:r>
        <w:t>Sub DialogBox_Bookmarks()</w:t>
      </w:r>
    </w:p>
    <w:p w14:paraId="7003E735" w14:textId="77777777" w:rsidR="0017673F" w:rsidRDefault="0017673F" w:rsidP="0017673F"/>
    <w:p w14:paraId="60C9E166" w14:textId="77777777" w:rsidR="0017673F" w:rsidRDefault="0017673F" w:rsidP="0017673F">
      <w:r>
        <w:t>'Creates a dialog box with choices for going to bookmarks in a document</w:t>
      </w:r>
    </w:p>
    <w:p w14:paraId="3BD8FDB7" w14:textId="77777777" w:rsidR="0017673F" w:rsidRDefault="0017673F" w:rsidP="0017673F">
      <w:r>
        <w:t>'(in this case, a style sheet)</w:t>
      </w:r>
    </w:p>
    <w:p w14:paraId="0E8A3265" w14:textId="77777777" w:rsidR="0017673F" w:rsidRDefault="0017673F" w:rsidP="0017673F">
      <w:r>
        <w:t>'The bookmarks are already placed in the document</w:t>
      </w:r>
    </w:p>
    <w:p w14:paraId="66BC0928" w14:textId="77777777" w:rsidR="0017673F" w:rsidRDefault="0017673F" w:rsidP="0017673F">
      <w:r>
        <w:lastRenderedPageBreak/>
        <w:t>'Dialog box enables you to go to any section in a long doc with only a few keystrokes</w:t>
      </w:r>
    </w:p>
    <w:p w14:paraId="56B833C6" w14:textId="77777777" w:rsidR="0017673F" w:rsidRDefault="0017673F" w:rsidP="0017673F"/>
    <w:p w14:paraId="73A71083" w14:textId="77777777" w:rsidR="0017673F" w:rsidRDefault="0017673F" w:rsidP="0017673F">
      <w:r>
        <w:t>'Assign one keyboard shortcut to the dialog box macro (I use Alt + /)</w:t>
      </w:r>
    </w:p>
    <w:p w14:paraId="6B316CC5" w14:textId="77777777" w:rsidR="0017673F" w:rsidRDefault="0017673F" w:rsidP="0017673F">
      <w:r>
        <w:t>'The symbol in each prompt is what you then type (plus Enter) to go to the bookmark</w:t>
      </w:r>
    </w:p>
    <w:p w14:paraId="6226B315" w14:textId="77777777" w:rsidR="0017673F" w:rsidRDefault="0017673F" w:rsidP="0017673F"/>
    <w:p w14:paraId="01B10DAA" w14:textId="77777777" w:rsidR="0017673F" w:rsidRDefault="0017673F" w:rsidP="0017673F">
      <w:r>
        <w:t>'Note that the first choice's key is /, same as the dialog box shortcut</w:t>
      </w:r>
    </w:p>
    <w:p w14:paraId="0065EEDB" w14:textId="77777777" w:rsidR="0017673F" w:rsidRDefault="0017673F" w:rsidP="0017673F">
      <w:r>
        <w:t>'So I can hit Alt + / + /, or just Alt + / + Enter, for the first choice</w:t>
      </w:r>
    </w:p>
    <w:p w14:paraId="6188EE99" w14:textId="77777777" w:rsidR="0017673F" w:rsidRDefault="0017673F" w:rsidP="0017673F">
      <w:r>
        <w:t>'Alphabetical (the word list) tends to be the section I go to the most</w:t>
      </w:r>
    </w:p>
    <w:p w14:paraId="5D364668" w14:textId="77777777" w:rsidR="0017673F" w:rsidRDefault="0017673F" w:rsidP="0017673F"/>
    <w:p w14:paraId="0637E3C5" w14:textId="77777777" w:rsidR="0017673F" w:rsidRDefault="0017673F" w:rsidP="0017673F">
      <w:r>
        <w:t>'This code sets up the dialog box</w:t>
      </w:r>
    </w:p>
    <w:p w14:paraId="2929A3D5" w14:textId="77777777" w:rsidR="0017673F" w:rsidRDefault="0017673F" w:rsidP="0017673F">
      <w:r>
        <w:t xml:space="preserve"> Dim DialogTitle</w:t>
      </w:r>
    </w:p>
    <w:p w14:paraId="3D7EDCC0" w14:textId="77777777" w:rsidR="0017673F" w:rsidRDefault="0017673F" w:rsidP="0017673F">
      <w:r>
        <w:t xml:space="preserve"> Dim Prompt As String</w:t>
      </w:r>
    </w:p>
    <w:p w14:paraId="46E77855" w14:textId="77777777" w:rsidR="0017673F" w:rsidRDefault="0017673F" w:rsidP="0017673F">
      <w:r>
        <w:t xml:space="preserve"> Dim UserResp As String</w:t>
      </w:r>
    </w:p>
    <w:p w14:paraId="390032C4" w14:textId="77777777" w:rsidR="0017673F" w:rsidRDefault="0017673F" w:rsidP="0017673F">
      <w:r>
        <w:t xml:space="preserve"> </w:t>
      </w:r>
    </w:p>
    <w:p w14:paraId="57A85388" w14:textId="77777777" w:rsidR="0017673F" w:rsidRDefault="0017673F" w:rsidP="0017673F">
      <w:r>
        <w:t xml:space="preserve"> DialogTitle = "AJS Style Sheet Bookmarks"</w:t>
      </w:r>
    </w:p>
    <w:p w14:paraId="6F996970" w14:textId="77777777" w:rsidR="0017673F" w:rsidRDefault="0017673F" w:rsidP="0017673F">
      <w:r>
        <w:t xml:space="preserve"> </w:t>
      </w:r>
    </w:p>
    <w:p w14:paraId="6B6ED024" w14:textId="77777777" w:rsidR="0017673F" w:rsidRDefault="0017673F" w:rsidP="0017673F">
      <w:r>
        <w:t xml:space="preserve"> 'This sets up the text that appears in the box</w:t>
      </w:r>
    </w:p>
    <w:p w14:paraId="1533E8FF" w14:textId="77777777" w:rsidR="0017673F" w:rsidRDefault="0017673F" w:rsidP="0017673F">
      <w:r>
        <w:t xml:space="preserve"> 'You edit the text within the quotes</w:t>
      </w:r>
    </w:p>
    <w:p w14:paraId="037E321E" w14:textId="77777777" w:rsidR="0017673F" w:rsidRDefault="0017673F" w:rsidP="0017673F">
      <w:r>
        <w:t xml:space="preserve"> 'I put parens around the prompts simply as a visual aid; you can leave them out if you want</w:t>
      </w:r>
    </w:p>
    <w:p w14:paraId="1B555436" w14:textId="77777777" w:rsidR="0017673F" w:rsidRDefault="0017673F" w:rsidP="0017673F">
      <w:r>
        <w:t xml:space="preserve"> 'Make sure the characters to be typed match the Case choices below</w:t>
      </w:r>
    </w:p>
    <w:p w14:paraId="338C4EA5" w14:textId="77777777" w:rsidR="0017673F" w:rsidRDefault="0017673F" w:rsidP="0017673F">
      <w:r>
        <w:t xml:space="preserve"> '"+ vbCrLf" just means end of line (Visual Basic Carriage Return Line Feed)</w:t>
      </w:r>
    </w:p>
    <w:p w14:paraId="28B1DE2B" w14:textId="77777777" w:rsidR="0017673F" w:rsidRDefault="0017673F" w:rsidP="0017673F">
      <w:r>
        <w:t xml:space="preserve"> </w:t>
      </w:r>
    </w:p>
    <w:p w14:paraId="4AA4E360" w14:textId="77777777" w:rsidR="0017673F" w:rsidRDefault="0017673F" w:rsidP="0017673F">
      <w:r>
        <w:t xml:space="preserve"> Prompt = "( / ) Alphabetical" + vbCrLf</w:t>
      </w:r>
    </w:p>
    <w:p w14:paraId="32B3A5DA" w14:textId="77777777" w:rsidR="0017673F" w:rsidRDefault="0017673F" w:rsidP="0017673F">
      <w:r>
        <w:t xml:space="preserve"> Prompt = Prompt &amp; "( . ) Abbreviations" + vbCrLf</w:t>
      </w:r>
    </w:p>
    <w:p w14:paraId="30EE7D14" w14:textId="77777777" w:rsidR="0017673F" w:rsidRDefault="0017673F" w:rsidP="0017673F">
      <w:r>
        <w:t xml:space="preserve"> Prompt = Prompt &amp; "( [ ) Publishers" + vbCrLf</w:t>
      </w:r>
    </w:p>
    <w:p w14:paraId="48413CC9" w14:textId="77777777" w:rsidR="0017673F" w:rsidRDefault="0017673F" w:rsidP="0017673F">
      <w:r>
        <w:t xml:space="preserve"> Prompt = Prompt &amp; "( ] ) Periodicals" + vbCrLf</w:t>
      </w:r>
    </w:p>
    <w:p w14:paraId="09C5C0AB" w14:textId="77777777" w:rsidR="0017673F" w:rsidRDefault="0017673F" w:rsidP="0017673F">
      <w:r>
        <w:t xml:space="preserve"> Prompt = Prompt &amp; "( , ) Names" + vbCrLf</w:t>
      </w:r>
    </w:p>
    <w:p w14:paraId="027D04D7" w14:textId="77777777" w:rsidR="0017673F" w:rsidRDefault="0017673F" w:rsidP="0017673F">
      <w:r>
        <w:t xml:space="preserve"> Prompt = Prompt &amp; "( ; ) Places" + vbCrLf</w:t>
      </w:r>
    </w:p>
    <w:p w14:paraId="112F5FBC" w14:textId="77777777" w:rsidR="0017673F" w:rsidRDefault="0017673F" w:rsidP="0017673F">
      <w:r>
        <w:t xml:space="preserve"> Prompt = Prompt &amp; "( o ) Organizations" + vbCrLf</w:t>
      </w:r>
    </w:p>
    <w:p w14:paraId="6178688B" w14:textId="77777777" w:rsidR="0017673F" w:rsidRDefault="0017673F" w:rsidP="0017673F">
      <w:r>
        <w:t xml:space="preserve"> Prompt = Prompt &amp; vbCrLf</w:t>
      </w:r>
    </w:p>
    <w:p w14:paraId="634F84A5" w14:textId="77777777" w:rsidR="0017673F" w:rsidRDefault="0017673F" w:rsidP="0017673F">
      <w:r>
        <w:t xml:space="preserve"> '^^^This is a blank line, again, just as a visual aid</w:t>
      </w:r>
    </w:p>
    <w:p w14:paraId="7CA09A36" w14:textId="77777777" w:rsidR="0017673F" w:rsidRDefault="0017673F" w:rsidP="0017673F">
      <w:r>
        <w:t xml:space="preserve"> Prompt = Prompt &amp; "( c ) Capitalization" + vbCrLf</w:t>
      </w:r>
    </w:p>
    <w:p w14:paraId="3848F584" w14:textId="77777777" w:rsidR="0017673F" w:rsidRDefault="0017673F" w:rsidP="0017673F">
      <w:r>
        <w:t xml:space="preserve"> Prompt = Prompt &amp; "( g ) Grammar" + vbCrLf</w:t>
      </w:r>
    </w:p>
    <w:p w14:paraId="61FF9202" w14:textId="77777777" w:rsidR="0017673F" w:rsidRDefault="0017673F" w:rsidP="0017673F">
      <w:r>
        <w:t xml:space="preserve"> Prompt = Prompt &amp; "( n ) Numbers" + vbCrLf</w:t>
      </w:r>
    </w:p>
    <w:p w14:paraId="24913464" w14:textId="77777777" w:rsidR="0017673F" w:rsidRDefault="0017673F" w:rsidP="0017673F">
      <w:r>
        <w:t xml:space="preserve"> Prompt = Prompt &amp; "( p ) Punctuation" + vbCrLf</w:t>
      </w:r>
    </w:p>
    <w:p w14:paraId="719395C0" w14:textId="77777777" w:rsidR="0017673F" w:rsidRDefault="0017673F" w:rsidP="0017673F">
      <w:r>
        <w:t xml:space="preserve"> Prompt = Prompt &amp; "( s ) Spelling" + vbCrLf</w:t>
      </w:r>
    </w:p>
    <w:p w14:paraId="45E4D425" w14:textId="77777777" w:rsidR="0017673F" w:rsidRDefault="0017673F" w:rsidP="0017673F">
      <w:r>
        <w:t xml:space="preserve"> Prompt = Prompt &amp; "( m ) Miscellaneous" + vbCrLf</w:t>
      </w:r>
    </w:p>
    <w:p w14:paraId="76AB70C5" w14:textId="77777777" w:rsidR="0017673F" w:rsidRDefault="0017673F" w:rsidP="0017673F">
      <w:r>
        <w:t xml:space="preserve"> Prompt = Prompt &amp; "( d ) Address"</w:t>
      </w:r>
    </w:p>
    <w:p w14:paraId="2A1233E6" w14:textId="77777777" w:rsidR="0017673F" w:rsidRDefault="0017673F" w:rsidP="0017673F">
      <w:r>
        <w:t xml:space="preserve"> </w:t>
      </w:r>
    </w:p>
    <w:p w14:paraId="175DBBA0" w14:textId="77777777" w:rsidR="0017673F" w:rsidRDefault="0017673F" w:rsidP="0017673F">
      <w:r>
        <w:t xml:space="preserve"> 'Again, you can edit the text within quotes in the following line</w:t>
      </w:r>
    </w:p>
    <w:p w14:paraId="01F39E07" w14:textId="77777777" w:rsidR="0017673F" w:rsidRDefault="0017673F" w:rsidP="0017673F">
      <w:r>
        <w:t xml:space="preserve"> UserResp = InputBox(Prompt$, "Go to bookmark:")</w:t>
      </w:r>
    </w:p>
    <w:p w14:paraId="7A022F28" w14:textId="77777777" w:rsidR="0017673F" w:rsidRDefault="0017673F" w:rsidP="0017673F">
      <w:r>
        <w:t xml:space="preserve"> </w:t>
      </w:r>
    </w:p>
    <w:p w14:paraId="40D80FB7" w14:textId="77777777" w:rsidR="0017673F" w:rsidRDefault="0017673F" w:rsidP="0017673F">
      <w:r>
        <w:t xml:space="preserve"> Select Case Left(UserResp, 1)</w:t>
      </w:r>
    </w:p>
    <w:p w14:paraId="3BDFA58A" w14:textId="77777777" w:rsidR="0017673F" w:rsidRDefault="0017673F" w:rsidP="0017673F">
      <w:r>
        <w:t xml:space="preserve"> </w:t>
      </w:r>
    </w:p>
    <w:p w14:paraId="0DDE729B" w14:textId="77777777" w:rsidR="0017673F" w:rsidRDefault="0017673F" w:rsidP="0017673F">
      <w:r>
        <w:t xml:space="preserve"> 'And here are the choices:</w:t>
      </w:r>
    </w:p>
    <w:p w14:paraId="29DF6520" w14:textId="77777777" w:rsidR="0017673F" w:rsidRDefault="0017673F" w:rsidP="0017673F">
      <w:r>
        <w:lastRenderedPageBreak/>
        <w:t xml:space="preserve"> 'Again, first choice includes an option of "", which mean you can just hit enter</w:t>
      </w:r>
    </w:p>
    <w:p w14:paraId="7A3734AB" w14:textId="77777777" w:rsidR="0017673F" w:rsidRDefault="0017673F" w:rsidP="0017673F">
      <w:r>
        <w:t xml:space="preserve"> Case "/", ""</w:t>
      </w:r>
    </w:p>
    <w:p w14:paraId="32EC7F3B" w14:textId="77777777" w:rsidR="0017673F" w:rsidRDefault="0017673F" w:rsidP="0017673F">
      <w:r>
        <w:t xml:space="preserve">    BKMKAlpha</w:t>
      </w:r>
    </w:p>
    <w:p w14:paraId="35D9BEB2" w14:textId="77777777" w:rsidR="0017673F" w:rsidRDefault="0017673F" w:rsidP="0017673F">
      <w:r>
        <w:t>'BKMKAlpha is a macro *in this module* that goes to the "Alphabetical" bookmark</w:t>
      </w:r>
    </w:p>
    <w:p w14:paraId="7D757858" w14:textId="77777777" w:rsidR="0017673F" w:rsidRDefault="0017673F" w:rsidP="0017673F">
      <w:r>
        <w:t>'This is a case of a macro calling another macro!</w:t>
      </w:r>
    </w:p>
    <w:p w14:paraId="1E96C553" w14:textId="77777777" w:rsidR="0017673F" w:rsidRDefault="0017673F" w:rsidP="0017673F">
      <w:r>
        <w:t>'You can add/remove choices as you see fit</w:t>
      </w:r>
    </w:p>
    <w:p w14:paraId="191CD6A6" w14:textId="77777777" w:rsidR="0017673F" w:rsidRDefault="0017673F" w:rsidP="0017673F">
      <w:r>
        <w:t>'Just make sure that the choices shown in the dialog box and the Case options match</w:t>
      </w:r>
    </w:p>
    <w:p w14:paraId="02635B73" w14:textId="77777777" w:rsidR="0017673F" w:rsidRDefault="0017673F" w:rsidP="0017673F">
      <w:r>
        <w:t>'They don't have to be in the same order, but it makes things easier to follow if they are</w:t>
      </w:r>
    </w:p>
    <w:p w14:paraId="38B806A5" w14:textId="77777777" w:rsidR="0017673F" w:rsidRDefault="0017673F" w:rsidP="0017673F"/>
    <w:p w14:paraId="06E3C6CF" w14:textId="77777777" w:rsidR="0017673F" w:rsidRDefault="0017673F" w:rsidP="0017673F">
      <w:r>
        <w:t xml:space="preserve"> Case "."</w:t>
      </w:r>
    </w:p>
    <w:p w14:paraId="6B4E95AA" w14:textId="77777777" w:rsidR="0017673F" w:rsidRDefault="0017673F" w:rsidP="0017673F">
      <w:r>
        <w:t xml:space="preserve">     BKMKAbbrev</w:t>
      </w:r>
    </w:p>
    <w:p w14:paraId="40D089E0" w14:textId="77777777" w:rsidR="0017673F" w:rsidRDefault="0017673F" w:rsidP="0017673F"/>
    <w:p w14:paraId="1B463E9A" w14:textId="77777777" w:rsidR="0017673F" w:rsidRDefault="0017673F" w:rsidP="0017673F">
      <w:r>
        <w:t xml:space="preserve"> Case "["</w:t>
      </w:r>
    </w:p>
    <w:p w14:paraId="70DC66D2" w14:textId="77777777" w:rsidR="0017673F" w:rsidRDefault="0017673F" w:rsidP="0017673F">
      <w:r>
        <w:t xml:space="preserve">    BKMKPublishers</w:t>
      </w:r>
    </w:p>
    <w:p w14:paraId="52616E10" w14:textId="77777777" w:rsidR="0017673F" w:rsidRDefault="0017673F" w:rsidP="0017673F">
      <w:r>
        <w:t xml:space="preserve"> </w:t>
      </w:r>
    </w:p>
    <w:p w14:paraId="7EC84BAD" w14:textId="77777777" w:rsidR="0017673F" w:rsidRDefault="0017673F" w:rsidP="0017673F">
      <w:r>
        <w:t xml:space="preserve"> Case "]"</w:t>
      </w:r>
    </w:p>
    <w:p w14:paraId="650C3351" w14:textId="77777777" w:rsidR="0017673F" w:rsidRDefault="0017673F" w:rsidP="0017673F">
      <w:r>
        <w:t xml:space="preserve">    BKMKPeriodicals</w:t>
      </w:r>
    </w:p>
    <w:p w14:paraId="201993DA" w14:textId="77777777" w:rsidR="0017673F" w:rsidRDefault="0017673F" w:rsidP="0017673F">
      <w:r>
        <w:t xml:space="preserve"> </w:t>
      </w:r>
    </w:p>
    <w:p w14:paraId="1049DB7A" w14:textId="77777777" w:rsidR="0017673F" w:rsidRDefault="0017673F" w:rsidP="0017673F">
      <w:r>
        <w:t xml:space="preserve"> Case ","</w:t>
      </w:r>
    </w:p>
    <w:p w14:paraId="7C75A385" w14:textId="77777777" w:rsidR="0017673F" w:rsidRDefault="0017673F" w:rsidP="0017673F">
      <w:r>
        <w:t xml:space="preserve">    BKMKNames</w:t>
      </w:r>
    </w:p>
    <w:p w14:paraId="480F1B1A" w14:textId="77777777" w:rsidR="0017673F" w:rsidRDefault="0017673F" w:rsidP="0017673F">
      <w:r>
        <w:t xml:space="preserve">    </w:t>
      </w:r>
    </w:p>
    <w:p w14:paraId="068FA2F8" w14:textId="77777777" w:rsidR="0017673F" w:rsidRDefault="0017673F" w:rsidP="0017673F">
      <w:r>
        <w:t xml:space="preserve"> Case ";"</w:t>
      </w:r>
    </w:p>
    <w:p w14:paraId="4F6BB47F" w14:textId="77777777" w:rsidR="0017673F" w:rsidRDefault="0017673F" w:rsidP="0017673F">
      <w:r>
        <w:t xml:space="preserve">    BKMKPlaces</w:t>
      </w:r>
    </w:p>
    <w:p w14:paraId="71F85303" w14:textId="77777777" w:rsidR="0017673F" w:rsidRDefault="0017673F" w:rsidP="0017673F">
      <w:r>
        <w:t xml:space="preserve">    </w:t>
      </w:r>
    </w:p>
    <w:p w14:paraId="5E9582FD" w14:textId="77777777" w:rsidR="0017673F" w:rsidRDefault="0017673F" w:rsidP="0017673F">
      <w:r>
        <w:t xml:space="preserve"> Case "o"</w:t>
      </w:r>
    </w:p>
    <w:p w14:paraId="28CF0924" w14:textId="77777777" w:rsidR="0017673F" w:rsidRDefault="0017673F" w:rsidP="0017673F">
      <w:r>
        <w:t xml:space="preserve">    BKMKOrganizations</w:t>
      </w:r>
    </w:p>
    <w:p w14:paraId="299E6CC4" w14:textId="77777777" w:rsidR="0017673F" w:rsidRDefault="0017673F" w:rsidP="0017673F">
      <w:r>
        <w:t xml:space="preserve">    </w:t>
      </w:r>
    </w:p>
    <w:p w14:paraId="3DBF6801" w14:textId="77777777" w:rsidR="0017673F" w:rsidRDefault="0017673F" w:rsidP="0017673F">
      <w:r>
        <w:t xml:space="preserve"> Case "c"</w:t>
      </w:r>
    </w:p>
    <w:p w14:paraId="7305CF2B" w14:textId="77777777" w:rsidR="0017673F" w:rsidRDefault="0017673F" w:rsidP="0017673F">
      <w:r>
        <w:t xml:space="preserve">    BKMKCapitalization</w:t>
      </w:r>
    </w:p>
    <w:p w14:paraId="40E99889" w14:textId="77777777" w:rsidR="0017673F" w:rsidRDefault="0017673F" w:rsidP="0017673F">
      <w:r>
        <w:t xml:space="preserve">    </w:t>
      </w:r>
    </w:p>
    <w:p w14:paraId="5C8D999B" w14:textId="77777777" w:rsidR="0017673F" w:rsidRDefault="0017673F" w:rsidP="0017673F">
      <w:r>
        <w:t xml:space="preserve"> Case "g"</w:t>
      </w:r>
    </w:p>
    <w:p w14:paraId="3F4AC758" w14:textId="77777777" w:rsidR="0017673F" w:rsidRDefault="0017673F" w:rsidP="0017673F">
      <w:r>
        <w:t xml:space="preserve">    BKMKGrammar</w:t>
      </w:r>
    </w:p>
    <w:p w14:paraId="32CE545C" w14:textId="77777777" w:rsidR="0017673F" w:rsidRDefault="0017673F" w:rsidP="0017673F">
      <w:r>
        <w:t xml:space="preserve">    </w:t>
      </w:r>
    </w:p>
    <w:p w14:paraId="30871BA6" w14:textId="77777777" w:rsidR="0017673F" w:rsidRDefault="0017673F" w:rsidP="0017673F">
      <w:r>
        <w:t xml:space="preserve"> Case "n"</w:t>
      </w:r>
    </w:p>
    <w:p w14:paraId="4A3C7B0F" w14:textId="77777777" w:rsidR="0017673F" w:rsidRDefault="0017673F" w:rsidP="0017673F">
      <w:r>
        <w:t xml:space="preserve">    BKMKNumbers</w:t>
      </w:r>
    </w:p>
    <w:p w14:paraId="0D49BA6E" w14:textId="77777777" w:rsidR="0017673F" w:rsidRDefault="0017673F" w:rsidP="0017673F">
      <w:r>
        <w:t xml:space="preserve">    </w:t>
      </w:r>
    </w:p>
    <w:p w14:paraId="6081C87A" w14:textId="77777777" w:rsidR="0017673F" w:rsidRDefault="0017673F" w:rsidP="0017673F">
      <w:r>
        <w:t xml:space="preserve"> Case "p"</w:t>
      </w:r>
    </w:p>
    <w:p w14:paraId="6DF4EB33" w14:textId="77777777" w:rsidR="0017673F" w:rsidRDefault="0017673F" w:rsidP="0017673F">
      <w:r>
        <w:t xml:space="preserve">    BKMKPunctuation</w:t>
      </w:r>
    </w:p>
    <w:p w14:paraId="67EFFF88" w14:textId="77777777" w:rsidR="0017673F" w:rsidRDefault="0017673F" w:rsidP="0017673F">
      <w:r>
        <w:t xml:space="preserve">    </w:t>
      </w:r>
    </w:p>
    <w:p w14:paraId="7D2AF5EB" w14:textId="77777777" w:rsidR="0017673F" w:rsidRDefault="0017673F" w:rsidP="0017673F">
      <w:r>
        <w:t xml:space="preserve"> Case "s"</w:t>
      </w:r>
    </w:p>
    <w:p w14:paraId="74293FB0" w14:textId="77777777" w:rsidR="0017673F" w:rsidRDefault="0017673F" w:rsidP="0017673F">
      <w:r>
        <w:t xml:space="preserve">    BKMKSpelling</w:t>
      </w:r>
    </w:p>
    <w:p w14:paraId="6D7D44F0" w14:textId="77777777" w:rsidR="0017673F" w:rsidRDefault="0017673F" w:rsidP="0017673F">
      <w:r>
        <w:t xml:space="preserve">    </w:t>
      </w:r>
    </w:p>
    <w:p w14:paraId="79CA8AB8" w14:textId="77777777" w:rsidR="0017673F" w:rsidRDefault="0017673F" w:rsidP="0017673F">
      <w:r>
        <w:t xml:space="preserve"> Case "m"</w:t>
      </w:r>
    </w:p>
    <w:p w14:paraId="6A38A575" w14:textId="77777777" w:rsidR="0017673F" w:rsidRDefault="0017673F" w:rsidP="0017673F">
      <w:r>
        <w:t xml:space="preserve">    BKMKMiscellaneous</w:t>
      </w:r>
    </w:p>
    <w:p w14:paraId="1A307A02" w14:textId="77777777" w:rsidR="0017673F" w:rsidRDefault="0017673F" w:rsidP="0017673F">
      <w:r>
        <w:t xml:space="preserve">        </w:t>
      </w:r>
    </w:p>
    <w:p w14:paraId="50C565E8" w14:textId="77777777" w:rsidR="0017673F" w:rsidRDefault="0017673F" w:rsidP="0017673F">
      <w:r>
        <w:t xml:space="preserve"> Case "d"</w:t>
      </w:r>
    </w:p>
    <w:p w14:paraId="3FE3648D" w14:textId="77777777" w:rsidR="0017673F" w:rsidRDefault="0017673F" w:rsidP="0017673F">
      <w:r>
        <w:lastRenderedPageBreak/>
        <w:t xml:space="preserve">    BKMKAddress</w:t>
      </w:r>
    </w:p>
    <w:p w14:paraId="119544F3" w14:textId="77777777" w:rsidR="0017673F" w:rsidRDefault="0017673F" w:rsidP="0017673F"/>
    <w:p w14:paraId="2682DBF2" w14:textId="77777777" w:rsidR="0017673F" w:rsidRDefault="0017673F" w:rsidP="0017673F">
      <w:r>
        <w:t xml:space="preserve"> End Select</w:t>
      </w:r>
    </w:p>
    <w:p w14:paraId="053C9933" w14:textId="77777777" w:rsidR="0017673F" w:rsidRDefault="0017673F" w:rsidP="0017673F">
      <w:r>
        <w:t xml:space="preserve"> End Sub</w:t>
      </w:r>
    </w:p>
    <w:p w14:paraId="00CDFB8B" w14:textId="77777777" w:rsidR="0017673F" w:rsidRDefault="0017673F" w:rsidP="0017673F">
      <w:r>
        <w:t>Sub A_201_DialogBoxShell()</w:t>
      </w:r>
    </w:p>
    <w:p w14:paraId="7937B7F1" w14:textId="77777777" w:rsidR="0017673F" w:rsidRDefault="0017673F" w:rsidP="0017673F"/>
    <w:p w14:paraId="69989E72" w14:textId="77777777" w:rsidR="0017673F" w:rsidRDefault="0017673F" w:rsidP="0017673F">
      <w:r>
        <w:t>'Based on code by Hilary Powers; additions by Howard Silcock</w:t>
      </w:r>
    </w:p>
    <w:p w14:paraId="1F037793" w14:textId="77777777" w:rsidR="0017673F" w:rsidRDefault="0017673F" w:rsidP="0017673F">
      <w:r>
        <w:t xml:space="preserve"> </w:t>
      </w:r>
    </w:p>
    <w:p w14:paraId="630EF50D" w14:textId="77777777" w:rsidR="0017673F" w:rsidRDefault="0017673F" w:rsidP="0017673F">
      <w:r>
        <w:t xml:space="preserve"> Dim DialogTitle</w:t>
      </w:r>
    </w:p>
    <w:p w14:paraId="4FDBEBD5" w14:textId="77777777" w:rsidR="0017673F" w:rsidRDefault="0017673F" w:rsidP="0017673F">
      <w:r>
        <w:t xml:space="preserve"> Dim Prompt As String</w:t>
      </w:r>
    </w:p>
    <w:p w14:paraId="42F32ABD" w14:textId="77777777" w:rsidR="0017673F" w:rsidRDefault="0017673F" w:rsidP="0017673F">
      <w:r>
        <w:t xml:space="preserve"> Dim UserResp As String</w:t>
      </w:r>
    </w:p>
    <w:p w14:paraId="05BB5EC5" w14:textId="77777777" w:rsidR="0017673F" w:rsidRDefault="0017673F" w:rsidP="0017673F">
      <w:r>
        <w:t>' Defining variables</w:t>
      </w:r>
    </w:p>
    <w:p w14:paraId="002F5156" w14:textId="77777777" w:rsidR="0017673F" w:rsidRDefault="0017673F" w:rsidP="0017673F">
      <w:r>
        <w:t xml:space="preserve"> </w:t>
      </w:r>
    </w:p>
    <w:p w14:paraId="324FF256" w14:textId="77777777" w:rsidR="0017673F" w:rsidRDefault="0017673F" w:rsidP="0017673F">
      <w:r>
        <w:t xml:space="preserve"> DialogTitle = "NYCPub Codez"</w:t>
      </w:r>
    </w:p>
    <w:p w14:paraId="40109985" w14:textId="77777777" w:rsidR="0017673F" w:rsidRDefault="0017673F" w:rsidP="0017673F">
      <w:r>
        <w:t>' Title of dialog box</w:t>
      </w:r>
    </w:p>
    <w:p w14:paraId="57DE6818" w14:textId="77777777" w:rsidR="0017673F" w:rsidRDefault="0017673F" w:rsidP="0017673F">
      <w:r>
        <w:t xml:space="preserve"> </w:t>
      </w:r>
    </w:p>
    <w:p w14:paraId="0A4C4653" w14:textId="77777777" w:rsidR="0017673F" w:rsidRDefault="0017673F" w:rsidP="0017673F">
      <w:r>
        <w:t xml:space="preserve">    Prompt = "Press R for Red" + vbCrLf</w:t>
      </w:r>
    </w:p>
    <w:p w14:paraId="2B329D52" w14:textId="77777777" w:rsidR="0017673F" w:rsidRDefault="0017673F" w:rsidP="0017673F">
      <w:r>
        <w:t xml:space="preserve">    Prompt = Prompt &amp; "Press B for Blue" + vbCrLf</w:t>
      </w:r>
    </w:p>
    <w:p w14:paraId="4FCA0AFC" w14:textId="77777777" w:rsidR="0017673F" w:rsidRDefault="0017673F" w:rsidP="0017673F">
      <w:r>
        <w:t xml:space="preserve">    Prompt = Prompt &amp; "Press G for Green"</w:t>
      </w:r>
    </w:p>
    <w:p w14:paraId="1514483B" w14:textId="77777777" w:rsidR="0017673F" w:rsidRDefault="0017673F" w:rsidP="0017673F">
      <w:r>
        <w:t xml:space="preserve"> ' Put what you want the dialog to ask you here</w:t>
      </w:r>
    </w:p>
    <w:p w14:paraId="4623BB60" w14:textId="77777777" w:rsidR="0017673F" w:rsidRDefault="0017673F" w:rsidP="0017673F">
      <w:r>
        <w:t xml:space="preserve"> ' See more detailed notes in the DialogBoxBookmarks macro</w:t>
      </w:r>
    </w:p>
    <w:p w14:paraId="63D837B3" w14:textId="77777777" w:rsidR="0017673F" w:rsidRDefault="0017673F" w:rsidP="0017673F">
      <w:r>
        <w:t xml:space="preserve"> </w:t>
      </w:r>
    </w:p>
    <w:p w14:paraId="78DDC875" w14:textId="77777777" w:rsidR="0017673F" w:rsidRDefault="0017673F" w:rsidP="0017673F">
      <w:r>
        <w:t xml:space="preserve"> UserResp = InputBox(Prompt$, "What's your favorite color?")</w:t>
      </w:r>
    </w:p>
    <w:p w14:paraId="6F602910" w14:textId="77777777" w:rsidR="0017673F" w:rsidRDefault="0017673F" w:rsidP="0017673F">
      <w:r>
        <w:t xml:space="preserve"> </w:t>
      </w:r>
    </w:p>
    <w:p w14:paraId="57142EB1" w14:textId="77777777" w:rsidR="0017673F" w:rsidRDefault="0017673F" w:rsidP="0017673F">
      <w:r>
        <w:t xml:space="preserve"> Select Case Left(UserResp, 1)</w:t>
      </w:r>
    </w:p>
    <w:p w14:paraId="3C501B16" w14:textId="77777777" w:rsidR="0017673F" w:rsidRDefault="0017673F" w:rsidP="0017673F">
      <w:r>
        <w:t xml:space="preserve"> </w:t>
      </w:r>
    </w:p>
    <w:p w14:paraId="682BEC36" w14:textId="77777777" w:rsidR="0017673F" w:rsidRDefault="0017673F" w:rsidP="0017673F">
      <w:r>
        <w:t xml:space="preserve"> 'Put the macro guts after each "Case" selection</w:t>
      </w:r>
    </w:p>
    <w:p w14:paraId="7811CFEC" w14:textId="77777777" w:rsidR="0017673F" w:rsidRDefault="0017673F" w:rsidP="0017673F">
      <w:r>
        <w:t xml:space="preserve"> </w:t>
      </w:r>
    </w:p>
    <w:p w14:paraId="5E6277AF" w14:textId="77777777" w:rsidR="0017673F" w:rsidRDefault="0017673F" w:rsidP="0017673F">
      <w:r>
        <w:t xml:space="preserve"> 'The "" means you can just hit Enter for the first choice</w:t>
      </w:r>
    </w:p>
    <w:p w14:paraId="02966499" w14:textId="77777777" w:rsidR="0017673F" w:rsidRDefault="0017673F" w:rsidP="0017673F">
      <w:r>
        <w:t xml:space="preserve"> 'So make the thing you choose most often the first option; one less keystroke</w:t>
      </w:r>
    </w:p>
    <w:p w14:paraId="5E9DE3E6" w14:textId="77777777" w:rsidR="0017673F" w:rsidRDefault="0017673F" w:rsidP="0017673F">
      <w:r>
        <w:t xml:space="preserve"> </w:t>
      </w:r>
    </w:p>
    <w:p w14:paraId="6A3CCFBD" w14:textId="77777777" w:rsidR="0017673F" w:rsidRDefault="0017673F" w:rsidP="0017673F">
      <w:r>
        <w:t xml:space="preserve"> 'You must hit Enter if you enter a value, to activate it</w:t>
      </w:r>
    </w:p>
    <w:p w14:paraId="39FA66B1" w14:textId="77777777" w:rsidR="0017673F" w:rsidRDefault="0017673F" w:rsidP="0017673F">
      <w:r>
        <w:t xml:space="preserve"> </w:t>
      </w:r>
    </w:p>
    <w:p w14:paraId="564276C1" w14:textId="77777777" w:rsidR="0017673F" w:rsidRDefault="0017673F" w:rsidP="0017673F">
      <w:r>
        <w:t xml:space="preserve"> Case "r", ""</w:t>
      </w:r>
    </w:p>
    <w:p w14:paraId="4ED2BDE0" w14:textId="77777777" w:rsidR="0017673F" w:rsidRDefault="0017673F" w:rsidP="0017673F">
      <w:r>
        <w:t xml:space="preserve">    Selection.TypeText Text:="I like red!"</w:t>
      </w:r>
    </w:p>
    <w:p w14:paraId="05CB2C92" w14:textId="77777777" w:rsidR="0017673F" w:rsidRDefault="0017673F" w:rsidP="0017673F">
      <w:r>
        <w:t xml:space="preserve">    Selection.TypeParagraph</w:t>
      </w:r>
    </w:p>
    <w:p w14:paraId="5E79899F" w14:textId="77777777" w:rsidR="0017673F" w:rsidRDefault="0017673F" w:rsidP="0017673F">
      <w:r>
        <w:t xml:space="preserve">     </w:t>
      </w:r>
    </w:p>
    <w:p w14:paraId="77A17585" w14:textId="77777777" w:rsidR="0017673F" w:rsidRDefault="0017673F" w:rsidP="0017673F">
      <w:r>
        <w:t xml:space="preserve"> Case "b"</w:t>
      </w:r>
    </w:p>
    <w:p w14:paraId="08266A94" w14:textId="77777777" w:rsidR="0017673F" w:rsidRDefault="0017673F" w:rsidP="0017673F">
      <w:r>
        <w:t xml:space="preserve">    Selection.TypeText Text:="I like blue!"</w:t>
      </w:r>
    </w:p>
    <w:p w14:paraId="44D35B99" w14:textId="77777777" w:rsidR="0017673F" w:rsidRDefault="0017673F" w:rsidP="0017673F">
      <w:r>
        <w:t xml:space="preserve">    Selection.TypeParagraph</w:t>
      </w:r>
    </w:p>
    <w:p w14:paraId="7B6DE062" w14:textId="77777777" w:rsidR="0017673F" w:rsidRDefault="0017673F" w:rsidP="0017673F">
      <w:r>
        <w:t xml:space="preserve">   </w:t>
      </w:r>
    </w:p>
    <w:p w14:paraId="41460DB5" w14:textId="77777777" w:rsidR="0017673F" w:rsidRDefault="0017673F" w:rsidP="0017673F">
      <w:r>
        <w:t xml:space="preserve"> Case "g"</w:t>
      </w:r>
    </w:p>
    <w:p w14:paraId="3788A734" w14:textId="77777777" w:rsidR="0017673F" w:rsidRDefault="0017673F" w:rsidP="0017673F">
      <w:r>
        <w:t xml:space="preserve">    Selection.TypeText Text:="I like green!"</w:t>
      </w:r>
    </w:p>
    <w:p w14:paraId="1083568D" w14:textId="77777777" w:rsidR="0017673F" w:rsidRDefault="0017673F" w:rsidP="0017673F">
      <w:r>
        <w:t xml:space="preserve">    Selection.TypeParagraph</w:t>
      </w:r>
    </w:p>
    <w:p w14:paraId="199C1ED7" w14:textId="77777777" w:rsidR="0017673F" w:rsidRDefault="0017673F" w:rsidP="0017673F">
      <w:r>
        <w:t xml:space="preserve">    </w:t>
      </w:r>
    </w:p>
    <w:p w14:paraId="1557D9C0" w14:textId="77777777" w:rsidR="0017673F" w:rsidRDefault="0017673F" w:rsidP="0017673F">
      <w:r>
        <w:t xml:space="preserve"> End Select</w:t>
      </w:r>
    </w:p>
    <w:p w14:paraId="664964B4" w14:textId="77777777" w:rsidR="0017673F" w:rsidRDefault="0017673F" w:rsidP="0017673F">
      <w:r>
        <w:lastRenderedPageBreak/>
        <w:t xml:space="preserve"> End Sub</w:t>
      </w:r>
    </w:p>
    <w:p w14:paraId="28A931F2" w14:textId="77777777" w:rsidR="0017673F" w:rsidRDefault="0017673F" w:rsidP="0017673F">
      <w:r>
        <w:t>Sub DialogBox_HighlightColors()</w:t>
      </w:r>
    </w:p>
    <w:p w14:paraId="7DEDE19C" w14:textId="77777777" w:rsidR="0017673F" w:rsidRDefault="0017673F" w:rsidP="0017673F">
      <w:r>
        <w:t xml:space="preserve"> </w:t>
      </w:r>
    </w:p>
    <w:p w14:paraId="29F50F91" w14:textId="77777777" w:rsidR="0017673F" w:rsidRDefault="0017673F" w:rsidP="0017673F">
      <w:r>
        <w:t xml:space="preserve"> 'This dialog box gives you a choice of highlight colors</w:t>
      </w:r>
    </w:p>
    <w:p w14:paraId="3962E4C0" w14:textId="77777777" w:rsidR="0017673F" w:rsidRDefault="0017673F" w:rsidP="0017673F">
      <w:r>
        <w:t xml:space="preserve"> 'The text to be higlighted must be selected before you activate the dialog box</w:t>
      </w:r>
    </w:p>
    <w:p w14:paraId="21EE60A2" w14:textId="77777777" w:rsidR="0017673F" w:rsidRDefault="0017673F" w:rsidP="0017673F">
      <w:r>
        <w:t xml:space="preserve"> </w:t>
      </w:r>
    </w:p>
    <w:p w14:paraId="50FDFA3F" w14:textId="77777777" w:rsidR="0017673F" w:rsidRDefault="0017673F" w:rsidP="0017673F">
      <w:r>
        <w:t>'I've assigned this dialog box macro to Ctrl + Alt + H</w:t>
      </w:r>
    </w:p>
    <w:p w14:paraId="3A762318" w14:textId="77777777" w:rsidR="0017673F" w:rsidRDefault="0017673F" w:rsidP="0017673F">
      <w:r>
        <w:t>'Second keystroke is then y (or Enter), p, g, or 0</w:t>
      </w:r>
    </w:p>
    <w:p w14:paraId="612D323F" w14:textId="77777777" w:rsidR="0017673F" w:rsidRDefault="0017673F" w:rsidP="0017673F">
      <w:r>
        <w:t xml:space="preserve"> </w:t>
      </w:r>
    </w:p>
    <w:p w14:paraId="1DED959F" w14:textId="77777777" w:rsidR="0017673F" w:rsidRDefault="0017673F" w:rsidP="0017673F">
      <w:r>
        <w:t xml:space="preserve"> Dim DialogTitle</w:t>
      </w:r>
    </w:p>
    <w:p w14:paraId="3E91BC78" w14:textId="77777777" w:rsidR="0017673F" w:rsidRDefault="0017673F" w:rsidP="0017673F">
      <w:r>
        <w:t xml:space="preserve"> Dim Prompt As String</w:t>
      </w:r>
    </w:p>
    <w:p w14:paraId="77F81AE9" w14:textId="77777777" w:rsidR="0017673F" w:rsidRDefault="0017673F" w:rsidP="0017673F">
      <w:r>
        <w:t xml:space="preserve"> Dim UserResp As String</w:t>
      </w:r>
    </w:p>
    <w:p w14:paraId="042D5C40" w14:textId="77777777" w:rsidR="0017673F" w:rsidRDefault="0017673F" w:rsidP="0017673F">
      <w:r>
        <w:t xml:space="preserve"> </w:t>
      </w:r>
    </w:p>
    <w:p w14:paraId="5B38C39D" w14:textId="77777777" w:rsidR="0017673F" w:rsidRDefault="0017673F" w:rsidP="0017673F">
      <w:r>
        <w:t xml:space="preserve"> DialogTitle = "Choose highlight color:"</w:t>
      </w:r>
    </w:p>
    <w:p w14:paraId="2BB53900" w14:textId="77777777" w:rsidR="0017673F" w:rsidRDefault="0017673F" w:rsidP="0017673F">
      <w:r>
        <w:t xml:space="preserve"> </w:t>
      </w:r>
    </w:p>
    <w:p w14:paraId="62587C1B" w14:textId="77777777" w:rsidR="0017673F" w:rsidRDefault="0017673F" w:rsidP="0017673F">
      <w:r>
        <w:t xml:space="preserve"> Prompt = "y. Yellow" + vbCrLf</w:t>
      </w:r>
    </w:p>
    <w:p w14:paraId="779E001B" w14:textId="77777777" w:rsidR="0017673F" w:rsidRDefault="0017673F" w:rsidP="0017673F">
      <w:r>
        <w:t xml:space="preserve"> Prompt = Prompt &amp; "p. Pink" + vbCrLf</w:t>
      </w:r>
    </w:p>
    <w:p w14:paraId="03770605" w14:textId="77777777" w:rsidR="0017673F" w:rsidRDefault="0017673F" w:rsidP="0017673F">
      <w:r>
        <w:t xml:space="preserve"> Prompt = Prompt &amp; "g. Green" + vbCrLf</w:t>
      </w:r>
    </w:p>
    <w:p w14:paraId="082EAB30" w14:textId="77777777" w:rsidR="0017673F" w:rsidRDefault="0017673F" w:rsidP="0017673F">
      <w:r>
        <w:t xml:space="preserve"> Prompt = Prompt &amp; "0. None"</w:t>
      </w:r>
    </w:p>
    <w:p w14:paraId="0169FADA" w14:textId="77777777" w:rsidR="0017673F" w:rsidRDefault="0017673F" w:rsidP="0017673F">
      <w:r>
        <w:t xml:space="preserve"> </w:t>
      </w:r>
    </w:p>
    <w:p w14:paraId="59C92954" w14:textId="77777777" w:rsidR="0017673F" w:rsidRDefault="0017673F" w:rsidP="0017673F">
      <w:r>
        <w:t xml:space="preserve"> UserResp = InputBox(Prompt$, "Choose highlight color:")</w:t>
      </w:r>
    </w:p>
    <w:p w14:paraId="154354D6" w14:textId="77777777" w:rsidR="0017673F" w:rsidRDefault="0017673F" w:rsidP="0017673F">
      <w:r>
        <w:t xml:space="preserve"> </w:t>
      </w:r>
    </w:p>
    <w:p w14:paraId="531A4219" w14:textId="77777777" w:rsidR="0017673F" w:rsidRDefault="0017673F" w:rsidP="0017673F">
      <w:r>
        <w:t xml:space="preserve"> Select Case Left(UserResp, 1)</w:t>
      </w:r>
    </w:p>
    <w:p w14:paraId="3166A74E" w14:textId="77777777" w:rsidR="0017673F" w:rsidRDefault="0017673F" w:rsidP="0017673F">
      <w:r>
        <w:t xml:space="preserve"> Case "y", ""</w:t>
      </w:r>
    </w:p>
    <w:p w14:paraId="4A2D163B" w14:textId="77777777" w:rsidR="0017673F" w:rsidRDefault="0017673F" w:rsidP="0017673F">
      <w:r>
        <w:t xml:space="preserve">    HLTYellow</w:t>
      </w:r>
    </w:p>
    <w:p w14:paraId="3EBAA66E" w14:textId="77777777" w:rsidR="0017673F" w:rsidRDefault="0017673F" w:rsidP="0017673F">
      <w:r>
        <w:t>'Again, these are macros in this module that highlight the text in the selected color</w:t>
      </w:r>
    </w:p>
    <w:p w14:paraId="198FB15D" w14:textId="77777777" w:rsidR="0017673F" w:rsidRDefault="0017673F" w:rsidP="0017673F">
      <w:r>
        <w:t>'Note that the highlighting macros use the "turn tracking off" shell</w:t>
      </w:r>
    </w:p>
    <w:p w14:paraId="389409BD" w14:textId="77777777" w:rsidR="0017673F" w:rsidRDefault="0017673F" w:rsidP="0017673F"/>
    <w:p w14:paraId="2246600B" w14:textId="77777777" w:rsidR="0017673F" w:rsidRDefault="0017673F" w:rsidP="0017673F">
      <w:r>
        <w:t xml:space="preserve"> Case "p"</w:t>
      </w:r>
    </w:p>
    <w:p w14:paraId="00DF4B4F" w14:textId="77777777" w:rsidR="0017673F" w:rsidRDefault="0017673F" w:rsidP="0017673F">
      <w:r>
        <w:t xml:space="preserve">    HLTPink</w:t>
      </w:r>
    </w:p>
    <w:p w14:paraId="1158C9DA" w14:textId="77777777" w:rsidR="0017673F" w:rsidRDefault="0017673F" w:rsidP="0017673F"/>
    <w:p w14:paraId="164473DC" w14:textId="77777777" w:rsidR="0017673F" w:rsidRDefault="0017673F" w:rsidP="0017673F">
      <w:r>
        <w:t xml:space="preserve"> Case "g"</w:t>
      </w:r>
    </w:p>
    <w:p w14:paraId="5B1D7EB9" w14:textId="77777777" w:rsidR="0017673F" w:rsidRDefault="0017673F" w:rsidP="0017673F">
      <w:r>
        <w:t xml:space="preserve">    HLTGreen</w:t>
      </w:r>
    </w:p>
    <w:p w14:paraId="15935F75" w14:textId="77777777" w:rsidR="0017673F" w:rsidRDefault="0017673F" w:rsidP="0017673F">
      <w:r>
        <w:t xml:space="preserve"> </w:t>
      </w:r>
    </w:p>
    <w:p w14:paraId="51C1B803" w14:textId="77777777" w:rsidR="0017673F" w:rsidRDefault="0017673F" w:rsidP="0017673F">
      <w:r>
        <w:t xml:space="preserve"> Case "0"</w:t>
      </w:r>
    </w:p>
    <w:p w14:paraId="0FBD20E3" w14:textId="77777777" w:rsidR="0017673F" w:rsidRDefault="0017673F" w:rsidP="0017673F">
      <w:r>
        <w:t xml:space="preserve">    HLTNone</w:t>
      </w:r>
    </w:p>
    <w:p w14:paraId="65A3571D" w14:textId="77777777" w:rsidR="0017673F" w:rsidRDefault="0017673F" w:rsidP="0017673F"/>
    <w:p w14:paraId="4651EBA5" w14:textId="77777777" w:rsidR="0017673F" w:rsidRDefault="0017673F" w:rsidP="0017673F">
      <w:r>
        <w:t xml:space="preserve"> End Select</w:t>
      </w:r>
    </w:p>
    <w:p w14:paraId="4FC9F94C" w14:textId="77777777" w:rsidR="0017673F" w:rsidRDefault="0017673F" w:rsidP="0017673F">
      <w:r>
        <w:t xml:space="preserve"> End Sub</w:t>
      </w:r>
    </w:p>
    <w:p w14:paraId="126DC914" w14:textId="77777777" w:rsidR="0017673F" w:rsidRDefault="0017673F" w:rsidP="0017673F">
      <w:r>
        <w:t>Sub BKMKAbbrev()</w:t>
      </w:r>
    </w:p>
    <w:p w14:paraId="18C7D065" w14:textId="77777777" w:rsidR="0017673F" w:rsidRDefault="0017673F" w:rsidP="0017673F"/>
    <w:p w14:paraId="44927B26" w14:textId="77777777" w:rsidR="0017673F" w:rsidRDefault="0017673F" w:rsidP="0017673F">
      <w:r>
        <w:t>'In style sheet, goes to "Abbreviations" bookmark</w:t>
      </w:r>
    </w:p>
    <w:p w14:paraId="428B2D15" w14:textId="77777777" w:rsidR="0017673F" w:rsidRDefault="0017673F" w:rsidP="0017673F"/>
    <w:p w14:paraId="704D5505" w14:textId="77777777" w:rsidR="0017673F" w:rsidRDefault="0017673F" w:rsidP="0017673F">
      <w:r>
        <w:t xml:space="preserve">    Selection.GoTo What:=wdGoToBookmark, Name:="Abbreviations"</w:t>
      </w:r>
    </w:p>
    <w:p w14:paraId="61C38B36" w14:textId="77777777" w:rsidR="0017673F" w:rsidRDefault="0017673F" w:rsidP="0017673F">
      <w:r>
        <w:t xml:space="preserve">    Selection.Find.ClearFormatting</w:t>
      </w:r>
    </w:p>
    <w:p w14:paraId="25C09420" w14:textId="77777777" w:rsidR="0017673F" w:rsidRDefault="0017673F" w:rsidP="0017673F">
      <w:r>
        <w:t xml:space="preserve">    With Selection.Find</w:t>
      </w:r>
    </w:p>
    <w:p w14:paraId="67FF4C9D" w14:textId="77777777" w:rsidR="0017673F" w:rsidRDefault="0017673F" w:rsidP="0017673F">
      <w:r>
        <w:lastRenderedPageBreak/>
        <w:t xml:space="preserve">        .Text = ""</w:t>
      </w:r>
    </w:p>
    <w:p w14:paraId="482B1DB1" w14:textId="77777777" w:rsidR="0017673F" w:rsidRDefault="0017673F" w:rsidP="0017673F">
      <w:r>
        <w:t xml:space="preserve">        .Replacement.Text = ""</w:t>
      </w:r>
    </w:p>
    <w:p w14:paraId="391EF667" w14:textId="77777777" w:rsidR="0017673F" w:rsidRDefault="0017673F" w:rsidP="0017673F">
      <w:r>
        <w:t xml:space="preserve">        .Forward = True</w:t>
      </w:r>
    </w:p>
    <w:p w14:paraId="73DFA4DB" w14:textId="77777777" w:rsidR="0017673F" w:rsidRDefault="0017673F" w:rsidP="0017673F">
      <w:r>
        <w:t xml:space="preserve">        .Wrap = wdFindContinue</w:t>
      </w:r>
    </w:p>
    <w:p w14:paraId="65C464C9" w14:textId="77777777" w:rsidR="0017673F" w:rsidRDefault="0017673F" w:rsidP="0017673F">
      <w:r>
        <w:t xml:space="preserve">        .Format = False</w:t>
      </w:r>
    </w:p>
    <w:p w14:paraId="3A5B5D58" w14:textId="77777777" w:rsidR="0017673F" w:rsidRDefault="0017673F" w:rsidP="0017673F">
      <w:r>
        <w:t xml:space="preserve">        .MatchCase = False</w:t>
      </w:r>
    </w:p>
    <w:p w14:paraId="5E18C924" w14:textId="77777777" w:rsidR="0017673F" w:rsidRDefault="0017673F" w:rsidP="0017673F">
      <w:r>
        <w:t xml:space="preserve">        .MatchWholeWord = False</w:t>
      </w:r>
    </w:p>
    <w:p w14:paraId="77E9518D" w14:textId="77777777" w:rsidR="0017673F" w:rsidRDefault="0017673F" w:rsidP="0017673F">
      <w:r>
        <w:t xml:space="preserve">        .MatchWildcards = False</w:t>
      </w:r>
    </w:p>
    <w:p w14:paraId="4CEA8881" w14:textId="77777777" w:rsidR="0017673F" w:rsidRDefault="0017673F" w:rsidP="0017673F">
      <w:r>
        <w:t xml:space="preserve">        .MatchSoundsLike = False</w:t>
      </w:r>
    </w:p>
    <w:p w14:paraId="5C83A77C" w14:textId="77777777" w:rsidR="0017673F" w:rsidRDefault="0017673F" w:rsidP="0017673F">
      <w:r>
        <w:t xml:space="preserve">        .MatchAllWordForms = False</w:t>
      </w:r>
    </w:p>
    <w:p w14:paraId="41BD2C18" w14:textId="77777777" w:rsidR="0017673F" w:rsidRDefault="0017673F" w:rsidP="0017673F">
      <w:r>
        <w:t xml:space="preserve">    End With</w:t>
      </w:r>
    </w:p>
    <w:p w14:paraId="11516BB7" w14:textId="77777777" w:rsidR="0017673F" w:rsidRDefault="0017673F" w:rsidP="0017673F"/>
    <w:p w14:paraId="7B9DFA88" w14:textId="77777777" w:rsidR="0017673F" w:rsidRDefault="0017673F" w:rsidP="0017673F">
      <w:r>
        <w:t>End Sub</w:t>
      </w:r>
    </w:p>
    <w:p w14:paraId="76A1364E" w14:textId="77777777" w:rsidR="0017673F" w:rsidRDefault="0017673F" w:rsidP="0017673F">
      <w:r>
        <w:t>Sub BKMKPlaces()</w:t>
      </w:r>
    </w:p>
    <w:p w14:paraId="21AD34C4" w14:textId="77777777" w:rsidR="0017673F" w:rsidRDefault="0017673F" w:rsidP="0017673F"/>
    <w:p w14:paraId="0CCE025F" w14:textId="77777777" w:rsidR="0017673F" w:rsidRDefault="0017673F" w:rsidP="0017673F">
      <w:r>
        <w:t>'In style sheet, goes to "Places" bookmark</w:t>
      </w:r>
    </w:p>
    <w:p w14:paraId="563DAEB5" w14:textId="77777777" w:rsidR="0017673F" w:rsidRDefault="0017673F" w:rsidP="0017673F"/>
    <w:p w14:paraId="17643870" w14:textId="77777777" w:rsidR="0017673F" w:rsidRDefault="0017673F" w:rsidP="0017673F">
      <w:r>
        <w:t xml:space="preserve">    Selection.GoTo What:=wdGoToBookmark, Name:="Places"</w:t>
      </w:r>
    </w:p>
    <w:p w14:paraId="7AD5DCA0" w14:textId="77777777" w:rsidR="0017673F" w:rsidRDefault="0017673F" w:rsidP="0017673F">
      <w:r>
        <w:t xml:space="preserve">    Selection.Find.ClearFormatting</w:t>
      </w:r>
    </w:p>
    <w:p w14:paraId="797DF250" w14:textId="77777777" w:rsidR="0017673F" w:rsidRDefault="0017673F" w:rsidP="0017673F">
      <w:r>
        <w:t xml:space="preserve">    With Selection.Find</w:t>
      </w:r>
    </w:p>
    <w:p w14:paraId="6FC5E191" w14:textId="77777777" w:rsidR="0017673F" w:rsidRDefault="0017673F" w:rsidP="0017673F">
      <w:r>
        <w:t xml:space="preserve">        .Text = ""</w:t>
      </w:r>
    </w:p>
    <w:p w14:paraId="156B7748" w14:textId="77777777" w:rsidR="0017673F" w:rsidRDefault="0017673F" w:rsidP="0017673F">
      <w:r>
        <w:t xml:space="preserve">        .Replacement.Text = ""</w:t>
      </w:r>
    </w:p>
    <w:p w14:paraId="56CBC585" w14:textId="77777777" w:rsidR="0017673F" w:rsidRDefault="0017673F" w:rsidP="0017673F">
      <w:r>
        <w:t xml:space="preserve">        .Forward = True</w:t>
      </w:r>
    </w:p>
    <w:p w14:paraId="62655A47" w14:textId="77777777" w:rsidR="0017673F" w:rsidRDefault="0017673F" w:rsidP="0017673F">
      <w:r>
        <w:t xml:space="preserve">        .Wrap = wdFindContinue</w:t>
      </w:r>
    </w:p>
    <w:p w14:paraId="65454343" w14:textId="77777777" w:rsidR="0017673F" w:rsidRDefault="0017673F" w:rsidP="0017673F">
      <w:r>
        <w:t xml:space="preserve">        .Format = False</w:t>
      </w:r>
    </w:p>
    <w:p w14:paraId="2D3249A4" w14:textId="77777777" w:rsidR="0017673F" w:rsidRDefault="0017673F" w:rsidP="0017673F">
      <w:r>
        <w:t xml:space="preserve">        .MatchCase = False</w:t>
      </w:r>
    </w:p>
    <w:p w14:paraId="7D3FEC6B" w14:textId="77777777" w:rsidR="0017673F" w:rsidRDefault="0017673F" w:rsidP="0017673F">
      <w:r>
        <w:t xml:space="preserve">        .MatchWholeWord = False</w:t>
      </w:r>
    </w:p>
    <w:p w14:paraId="185DCEE4" w14:textId="77777777" w:rsidR="0017673F" w:rsidRDefault="0017673F" w:rsidP="0017673F">
      <w:r>
        <w:t xml:space="preserve">        .MatchWildcards = False</w:t>
      </w:r>
    </w:p>
    <w:p w14:paraId="61D6CAC8" w14:textId="77777777" w:rsidR="0017673F" w:rsidRDefault="0017673F" w:rsidP="0017673F">
      <w:r>
        <w:t xml:space="preserve">        .MatchSoundsLike = False</w:t>
      </w:r>
    </w:p>
    <w:p w14:paraId="082E3F37" w14:textId="77777777" w:rsidR="0017673F" w:rsidRDefault="0017673F" w:rsidP="0017673F">
      <w:r>
        <w:t xml:space="preserve">        .MatchAllWordForms = False</w:t>
      </w:r>
    </w:p>
    <w:p w14:paraId="713BCB50" w14:textId="77777777" w:rsidR="0017673F" w:rsidRDefault="0017673F" w:rsidP="0017673F">
      <w:r>
        <w:t xml:space="preserve">    End With</w:t>
      </w:r>
    </w:p>
    <w:p w14:paraId="1DF3ADF5" w14:textId="77777777" w:rsidR="0017673F" w:rsidRDefault="0017673F" w:rsidP="0017673F"/>
    <w:p w14:paraId="28654714" w14:textId="77777777" w:rsidR="0017673F" w:rsidRDefault="0017673F" w:rsidP="0017673F">
      <w:r>
        <w:t>End Sub</w:t>
      </w:r>
    </w:p>
    <w:p w14:paraId="50649126" w14:textId="77777777" w:rsidR="0017673F" w:rsidRDefault="0017673F" w:rsidP="0017673F">
      <w:r>
        <w:t>Sub BKMKPublishers()</w:t>
      </w:r>
    </w:p>
    <w:p w14:paraId="3D213233" w14:textId="77777777" w:rsidR="0017673F" w:rsidRDefault="0017673F" w:rsidP="0017673F"/>
    <w:p w14:paraId="3D8FAEBC" w14:textId="77777777" w:rsidR="0017673F" w:rsidRDefault="0017673F" w:rsidP="0017673F">
      <w:r>
        <w:t>'In style sheet, goes to "Publishers" bookmark</w:t>
      </w:r>
    </w:p>
    <w:p w14:paraId="4C2F44D4" w14:textId="77777777" w:rsidR="0017673F" w:rsidRDefault="0017673F" w:rsidP="0017673F"/>
    <w:p w14:paraId="4C704D62" w14:textId="77777777" w:rsidR="0017673F" w:rsidRDefault="0017673F" w:rsidP="0017673F">
      <w:r>
        <w:t xml:space="preserve">    Selection.GoTo What:=wdGoToBookmark, Name:="Publishers"</w:t>
      </w:r>
    </w:p>
    <w:p w14:paraId="0B5596AD" w14:textId="77777777" w:rsidR="0017673F" w:rsidRDefault="0017673F" w:rsidP="0017673F">
      <w:r>
        <w:t xml:space="preserve">    Selection.Find.ClearFormatting</w:t>
      </w:r>
    </w:p>
    <w:p w14:paraId="6D8217CD" w14:textId="77777777" w:rsidR="0017673F" w:rsidRDefault="0017673F" w:rsidP="0017673F">
      <w:r>
        <w:t xml:space="preserve">    With Selection.Find</w:t>
      </w:r>
    </w:p>
    <w:p w14:paraId="32D81314" w14:textId="77777777" w:rsidR="0017673F" w:rsidRDefault="0017673F" w:rsidP="0017673F">
      <w:r>
        <w:t xml:space="preserve">        .Text = ""</w:t>
      </w:r>
    </w:p>
    <w:p w14:paraId="2660A6A2" w14:textId="77777777" w:rsidR="0017673F" w:rsidRDefault="0017673F" w:rsidP="0017673F">
      <w:r>
        <w:t xml:space="preserve">        .Replacement.Text = ""</w:t>
      </w:r>
    </w:p>
    <w:p w14:paraId="64E54973" w14:textId="77777777" w:rsidR="0017673F" w:rsidRDefault="0017673F" w:rsidP="0017673F">
      <w:r>
        <w:t xml:space="preserve">        .Forward = True</w:t>
      </w:r>
    </w:p>
    <w:p w14:paraId="4B3FAE3F" w14:textId="77777777" w:rsidR="0017673F" w:rsidRDefault="0017673F" w:rsidP="0017673F">
      <w:r>
        <w:t xml:space="preserve">        .Wrap = wdFindContinue</w:t>
      </w:r>
    </w:p>
    <w:p w14:paraId="650C8F2F" w14:textId="77777777" w:rsidR="0017673F" w:rsidRDefault="0017673F" w:rsidP="0017673F">
      <w:r>
        <w:t xml:space="preserve">        .Format = False</w:t>
      </w:r>
    </w:p>
    <w:p w14:paraId="2DDDF849" w14:textId="77777777" w:rsidR="0017673F" w:rsidRDefault="0017673F" w:rsidP="0017673F">
      <w:r>
        <w:t xml:space="preserve">        .MatchCase = False</w:t>
      </w:r>
    </w:p>
    <w:p w14:paraId="378AC5D0" w14:textId="77777777" w:rsidR="0017673F" w:rsidRDefault="0017673F" w:rsidP="0017673F">
      <w:r>
        <w:lastRenderedPageBreak/>
        <w:t xml:space="preserve">        .MatchWholeWord = False</w:t>
      </w:r>
    </w:p>
    <w:p w14:paraId="61D3865D" w14:textId="77777777" w:rsidR="0017673F" w:rsidRDefault="0017673F" w:rsidP="0017673F">
      <w:r>
        <w:t xml:space="preserve">        .MatchWildcards = False</w:t>
      </w:r>
    </w:p>
    <w:p w14:paraId="0AD69AC5" w14:textId="77777777" w:rsidR="0017673F" w:rsidRDefault="0017673F" w:rsidP="0017673F">
      <w:r>
        <w:t xml:space="preserve">        .MatchSoundsLike = False</w:t>
      </w:r>
    </w:p>
    <w:p w14:paraId="65FC2A24" w14:textId="77777777" w:rsidR="0017673F" w:rsidRDefault="0017673F" w:rsidP="0017673F">
      <w:r>
        <w:t xml:space="preserve">        .MatchAllWordForms = False</w:t>
      </w:r>
    </w:p>
    <w:p w14:paraId="15E99839" w14:textId="77777777" w:rsidR="0017673F" w:rsidRDefault="0017673F" w:rsidP="0017673F">
      <w:r>
        <w:t xml:space="preserve">    End With</w:t>
      </w:r>
    </w:p>
    <w:p w14:paraId="3D8180D3" w14:textId="77777777" w:rsidR="0017673F" w:rsidRDefault="0017673F" w:rsidP="0017673F"/>
    <w:p w14:paraId="2C37E862" w14:textId="77777777" w:rsidR="0017673F" w:rsidRDefault="0017673F" w:rsidP="0017673F">
      <w:r>
        <w:t>End Sub</w:t>
      </w:r>
    </w:p>
    <w:p w14:paraId="77DAC73F" w14:textId="77777777" w:rsidR="0017673F" w:rsidRDefault="0017673F" w:rsidP="0017673F">
      <w:r>
        <w:t>Sub BKMKPeriodicals()</w:t>
      </w:r>
    </w:p>
    <w:p w14:paraId="1F1ABF50" w14:textId="77777777" w:rsidR="0017673F" w:rsidRDefault="0017673F" w:rsidP="0017673F"/>
    <w:p w14:paraId="602A2A9D" w14:textId="77777777" w:rsidR="0017673F" w:rsidRDefault="0017673F" w:rsidP="0017673F">
      <w:r>
        <w:t>'In style sheet, goes to "Publishers" bookmark</w:t>
      </w:r>
    </w:p>
    <w:p w14:paraId="4CB1BEF9" w14:textId="77777777" w:rsidR="0017673F" w:rsidRDefault="0017673F" w:rsidP="0017673F"/>
    <w:p w14:paraId="59F82C8C" w14:textId="77777777" w:rsidR="0017673F" w:rsidRDefault="0017673F" w:rsidP="0017673F">
      <w:r>
        <w:t xml:space="preserve">    Selection.GoTo What:=wdGoToBookmark, Name:="Periodicals"</w:t>
      </w:r>
    </w:p>
    <w:p w14:paraId="20D1EBC0" w14:textId="77777777" w:rsidR="0017673F" w:rsidRDefault="0017673F" w:rsidP="0017673F">
      <w:r>
        <w:t xml:space="preserve">    Selection.Find.ClearFormatting</w:t>
      </w:r>
    </w:p>
    <w:p w14:paraId="304DE604" w14:textId="77777777" w:rsidR="0017673F" w:rsidRDefault="0017673F" w:rsidP="0017673F">
      <w:r>
        <w:t xml:space="preserve">    With Selection.Find</w:t>
      </w:r>
    </w:p>
    <w:p w14:paraId="377DE2F2" w14:textId="77777777" w:rsidR="0017673F" w:rsidRDefault="0017673F" w:rsidP="0017673F">
      <w:r>
        <w:t xml:space="preserve">        .Text = ""</w:t>
      </w:r>
    </w:p>
    <w:p w14:paraId="7378404B" w14:textId="77777777" w:rsidR="0017673F" w:rsidRDefault="0017673F" w:rsidP="0017673F">
      <w:r>
        <w:t xml:space="preserve">        .Replacement.Text = ""</w:t>
      </w:r>
    </w:p>
    <w:p w14:paraId="67476A0A" w14:textId="77777777" w:rsidR="0017673F" w:rsidRDefault="0017673F" w:rsidP="0017673F">
      <w:r>
        <w:t xml:space="preserve">        .Forward = True</w:t>
      </w:r>
    </w:p>
    <w:p w14:paraId="39BBF7F2" w14:textId="77777777" w:rsidR="0017673F" w:rsidRDefault="0017673F" w:rsidP="0017673F">
      <w:r>
        <w:t xml:space="preserve">        .Wrap = wdFindContinue</w:t>
      </w:r>
    </w:p>
    <w:p w14:paraId="7B23D17B" w14:textId="77777777" w:rsidR="0017673F" w:rsidRDefault="0017673F" w:rsidP="0017673F">
      <w:r>
        <w:t xml:space="preserve">        .Format = False</w:t>
      </w:r>
    </w:p>
    <w:p w14:paraId="28286255" w14:textId="77777777" w:rsidR="0017673F" w:rsidRDefault="0017673F" w:rsidP="0017673F">
      <w:r>
        <w:t xml:space="preserve">        .MatchCase = False</w:t>
      </w:r>
    </w:p>
    <w:p w14:paraId="30511A17" w14:textId="77777777" w:rsidR="0017673F" w:rsidRDefault="0017673F" w:rsidP="0017673F">
      <w:r>
        <w:t xml:space="preserve">        .MatchWholeWord = False</w:t>
      </w:r>
    </w:p>
    <w:p w14:paraId="3262BB93" w14:textId="77777777" w:rsidR="0017673F" w:rsidRDefault="0017673F" w:rsidP="0017673F">
      <w:r>
        <w:t xml:space="preserve">        .MatchWildcards = False</w:t>
      </w:r>
    </w:p>
    <w:p w14:paraId="10C2BA5E" w14:textId="77777777" w:rsidR="0017673F" w:rsidRDefault="0017673F" w:rsidP="0017673F">
      <w:r>
        <w:t xml:space="preserve">        .MatchSoundsLike = False</w:t>
      </w:r>
    </w:p>
    <w:p w14:paraId="197451F6" w14:textId="77777777" w:rsidR="0017673F" w:rsidRDefault="0017673F" w:rsidP="0017673F">
      <w:r>
        <w:t xml:space="preserve">        .MatchAllWordForms = False</w:t>
      </w:r>
    </w:p>
    <w:p w14:paraId="1E790B7B" w14:textId="77777777" w:rsidR="0017673F" w:rsidRDefault="0017673F" w:rsidP="0017673F">
      <w:r>
        <w:t xml:space="preserve">    End With</w:t>
      </w:r>
    </w:p>
    <w:p w14:paraId="24BA419B" w14:textId="77777777" w:rsidR="0017673F" w:rsidRDefault="0017673F" w:rsidP="0017673F"/>
    <w:p w14:paraId="18739B92" w14:textId="77777777" w:rsidR="0017673F" w:rsidRDefault="0017673F" w:rsidP="0017673F">
      <w:r>
        <w:t>End Sub</w:t>
      </w:r>
    </w:p>
    <w:p w14:paraId="2623F5B9" w14:textId="77777777" w:rsidR="0017673F" w:rsidRDefault="0017673F" w:rsidP="0017673F">
      <w:r>
        <w:t>Sub BKMKAlpha()</w:t>
      </w:r>
    </w:p>
    <w:p w14:paraId="4C969133" w14:textId="77777777" w:rsidR="0017673F" w:rsidRDefault="0017673F" w:rsidP="0017673F"/>
    <w:p w14:paraId="474D26F2" w14:textId="77777777" w:rsidR="0017673F" w:rsidRDefault="0017673F" w:rsidP="0017673F">
      <w:r>
        <w:t>'In style sheet, goes to "Alphabetical" bookmark</w:t>
      </w:r>
    </w:p>
    <w:p w14:paraId="75DBEE73" w14:textId="77777777" w:rsidR="0017673F" w:rsidRDefault="0017673F" w:rsidP="0017673F"/>
    <w:p w14:paraId="11579822" w14:textId="77777777" w:rsidR="0017673F" w:rsidRDefault="0017673F" w:rsidP="0017673F">
      <w:r>
        <w:t xml:space="preserve">    Selection.GoTo What:=wdGoToBookmark, Name:="Alphabetical"</w:t>
      </w:r>
    </w:p>
    <w:p w14:paraId="6874089F" w14:textId="77777777" w:rsidR="0017673F" w:rsidRDefault="0017673F" w:rsidP="0017673F">
      <w:r>
        <w:t xml:space="preserve">    Selection.Find.ClearFormatting</w:t>
      </w:r>
    </w:p>
    <w:p w14:paraId="467BA569" w14:textId="77777777" w:rsidR="0017673F" w:rsidRDefault="0017673F" w:rsidP="0017673F">
      <w:r>
        <w:t xml:space="preserve">    With Selection.Find</w:t>
      </w:r>
    </w:p>
    <w:p w14:paraId="10858B55" w14:textId="77777777" w:rsidR="0017673F" w:rsidRDefault="0017673F" w:rsidP="0017673F">
      <w:r>
        <w:t xml:space="preserve">        .Text = ""</w:t>
      </w:r>
    </w:p>
    <w:p w14:paraId="6E3EFBB7" w14:textId="77777777" w:rsidR="0017673F" w:rsidRDefault="0017673F" w:rsidP="0017673F">
      <w:r>
        <w:t xml:space="preserve">        .Replacement.Text = ""</w:t>
      </w:r>
    </w:p>
    <w:p w14:paraId="014B9265" w14:textId="77777777" w:rsidR="0017673F" w:rsidRDefault="0017673F" w:rsidP="0017673F">
      <w:r>
        <w:t xml:space="preserve">        .Forward = True</w:t>
      </w:r>
    </w:p>
    <w:p w14:paraId="4B3BEA5B" w14:textId="77777777" w:rsidR="0017673F" w:rsidRDefault="0017673F" w:rsidP="0017673F">
      <w:r>
        <w:t xml:space="preserve">        .Wrap = wdFindContinue</w:t>
      </w:r>
    </w:p>
    <w:p w14:paraId="549A91B4" w14:textId="77777777" w:rsidR="0017673F" w:rsidRDefault="0017673F" w:rsidP="0017673F">
      <w:r>
        <w:t xml:space="preserve">        .Format = False</w:t>
      </w:r>
    </w:p>
    <w:p w14:paraId="48D49A3B" w14:textId="77777777" w:rsidR="0017673F" w:rsidRDefault="0017673F" w:rsidP="0017673F">
      <w:r>
        <w:t xml:space="preserve">        .MatchCase = False</w:t>
      </w:r>
    </w:p>
    <w:p w14:paraId="1F2D9C3B" w14:textId="77777777" w:rsidR="0017673F" w:rsidRDefault="0017673F" w:rsidP="0017673F">
      <w:r>
        <w:t xml:space="preserve">        .MatchWholeWord = False</w:t>
      </w:r>
    </w:p>
    <w:p w14:paraId="33CF5242" w14:textId="77777777" w:rsidR="0017673F" w:rsidRDefault="0017673F" w:rsidP="0017673F">
      <w:r>
        <w:t xml:space="preserve">        .MatchWildcards = False</w:t>
      </w:r>
    </w:p>
    <w:p w14:paraId="33938B1D" w14:textId="77777777" w:rsidR="0017673F" w:rsidRDefault="0017673F" w:rsidP="0017673F">
      <w:r>
        <w:t xml:space="preserve">        .MatchSoundsLike = False</w:t>
      </w:r>
    </w:p>
    <w:p w14:paraId="3E4CA8E8" w14:textId="77777777" w:rsidR="0017673F" w:rsidRDefault="0017673F" w:rsidP="0017673F">
      <w:r>
        <w:t xml:space="preserve">        .MatchAllWordForms = False</w:t>
      </w:r>
    </w:p>
    <w:p w14:paraId="1DF8B02A" w14:textId="77777777" w:rsidR="0017673F" w:rsidRDefault="0017673F" w:rsidP="0017673F">
      <w:r>
        <w:t xml:space="preserve">    End With</w:t>
      </w:r>
    </w:p>
    <w:p w14:paraId="688AF39A" w14:textId="77777777" w:rsidR="0017673F" w:rsidRDefault="0017673F" w:rsidP="0017673F">
      <w:r>
        <w:t xml:space="preserve">    </w:t>
      </w:r>
    </w:p>
    <w:p w14:paraId="35B04B90" w14:textId="77777777" w:rsidR="0017673F" w:rsidRDefault="0017673F" w:rsidP="0017673F">
      <w:r>
        <w:lastRenderedPageBreak/>
        <w:t>End Sub</w:t>
      </w:r>
    </w:p>
    <w:p w14:paraId="474FAD60" w14:textId="77777777" w:rsidR="0017673F" w:rsidRDefault="0017673F" w:rsidP="0017673F">
      <w:r>
        <w:t>Sub BKMKNames()</w:t>
      </w:r>
    </w:p>
    <w:p w14:paraId="56BB2273" w14:textId="77777777" w:rsidR="0017673F" w:rsidRDefault="0017673F" w:rsidP="0017673F"/>
    <w:p w14:paraId="6425892A" w14:textId="77777777" w:rsidR="0017673F" w:rsidRDefault="0017673F" w:rsidP="0017673F">
      <w:r>
        <w:t>'In style sheet, goes to "Names" bookmark</w:t>
      </w:r>
    </w:p>
    <w:p w14:paraId="0F0C05F9" w14:textId="77777777" w:rsidR="0017673F" w:rsidRDefault="0017673F" w:rsidP="0017673F"/>
    <w:p w14:paraId="5B4DE2A5" w14:textId="77777777" w:rsidR="0017673F" w:rsidRDefault="0017673F" w:rsidP="0017673F">
      <w:r>
        <w:t xml:space="preserve">    Selection.GoTo What:=wdGoToBookmark, Name:="Names"</w:t>
      </w:r>
    </w:p>
    <w:p w14:paraId="55FCAED4" w14:textId="77777777" w:rsidR="0017673F" w:rsidRDefault="0017673F" w:rsidP="0017673F">
      <w:r>
        <w:t xml:space="preserve">    Selection.Find.ClearFormatting</w:t>
      </w:r>
    </w:p>
    <w:p w14:paraId="59CBE184" w14:textId="77777777" w:rsidR="0017673F" w:rsidRDefault="0017673F" w:rsidP="0017673F">
      <w:r>
        <w:t xml:space="preserve">    With Selection.Find</w:t>
      </w:r>
    </w:p>
    <w:p w14:paraId="7D97715F" w14:textId="77777777" w:rsidR="0017673F" w:rsidRDefault="0017673F" w:rsidP="0017673F">
      <w:r>
        <w:t xml:space="preserve">        .Text = ""</w:t>
      </w:r>
    </w:p>
    <w:p w14:paraId="35E54359" w14:textId="77777777" w:rsidR="0017673F" w:rsidRDefault="0017673F" w:rsidP="0017673F">
      <w:r>
        <w:t xml:space="preserve">        .Replacement.Text = ""</w:t>
      </w:r>
    </w:p>
    <w:p w14:paraId="37556E4C" w14:textId="77777777" w:rsidR="0017673F" w:rsidRDefault="0017673F" w:rsidP="0017673F">
      <w:r>
        <w:t xml:space="preserve">        .Forward = True</w:t>
      </w:r>
    </w:p>
    <w:p w14:paraId="63751F97" w14:textId="77777777" w:rsidR="0017673F" w:rsidRDefault="0017673F" w:rsidP="0017673F">
      <w:r>
        <w:t xml:space="preserve">        .Wrap = wdFindContinue</w:t>
      </w:r>
    </w:p>
    <w:p w14:paraId="1F49D6B9" w14:textId="77777777" w:rsidR="0017673F" w:rsidRDefault="0017673F" w:rsidP="0017673F">
      <w:r>
        <w:t xml:space="preserve">        .Format = False</w:t>
      </w:r>
    </w:p>
    <w:p w14:paraId="6EBF3C23" w14:textId="77777777" w:rsidR="0017673F" w:rsidRDefault="0017673F" w:rsidP="0017673F">
      <w:r>
        <w:t xml:space="preserve">        .MatchCase = False</w:t>
      </w:r>
    </w:p>
    <w:p w14:paraId="39730F1D" w14:textId="77777777" w:rsidR="0017673F" w:rsidRDefault="0017673F" w:rsidP="0017673F">
      <w:r>
        <w:t xml:space="preserve">        .MatchWholeWord = False</w:t>
      </w:r>
    </w:p>
    <w:p w14:paraId="0E17A3E1" w14:textId="77777777" w:rsidR="0017673F" w:rsidRDefault="0017673F" w:rsidP="0017673F">
      <w:r>
        <w:t xml:space="preserve">        .MatchWildcards = False</w:t>
      </w:r>
    </w:p>
    <w:p w14:paraId="3BF6A822" w14:textId="77777777" w:rsidR="0017673F" w:rsidRDefault="0017673F" w:rsidP="0017673F">
      <w:r>
        <w:t xml:space="preserve">        .MatchSoundsLike = False</w:t>
      </w:r>
    </w:p>
    <w:p w14:paraId="009CFF71" w14:textId="77777777" w:rsidR="0017673F" w:rsidRDefault="0017673F" w:rsidP="0017673F">
      <w:r>
        <w:t xml:space="preserve">        .MatchAllWordForms = False</w:t>
      </w:r>
    </w:p>
    <w:p w14:paraId="2200326C" w14:textId="77777777" w:rsidR="0017673F" w:rsidRDefault="0017673F" w:rsidP="0017673F">
      <w:r>
        <w:t xml:space="preserve">    End With</w:t>
      </w:r>
    </w:p>
    <w:p w14:paraId="7C9B1EB1" w14:textId="77777777" w:rsidR="0017673F" w:rsidRDefault="0017673F" w:rsidP="0017673F"/>
    <w:p w14:paraId="65F56040" w14:textId="77777777" w:rsidR="0017673F" w:rsidRDefault="0017673F" w:rsidP="0017673F">
      <w:r>
        <w:t>End Sub</w:t>
      </w:r>
    </w:p>
    <w:p w14:paraId="117A67B8" w14:textId="77777777" w:rsidR="0017673F" w:rsidRDefault="0017673F" w:rsidP="0017673F">
      <w:r>
        <w:t>Sub BKMKNumbers()</w:t>
      </w:r>
    </w:p>
    <w:p w14:paraId="1FE9C9F9" w14:textId="77777777" w:rsidR="0017673F" w:rsidRDefault="0017673F" w:rsidP="0017673F"/>
    <w:p w14:paraId="66F61DE9" w14:textId="77777777" w:rsidR="0017673F" w:rsidRDefault="0017673F" w:rsidP="0017673F">
      <w:r>
        <w:t>'In style sheet, goes to "Numbers" bookmark</w:t>
      </w:r>
    </w:p>
    <w:p w14:paraId="0AE6664A" w14:textId="77777777" w:rsidR="0017673F" w:rsidRDefault="0017673F" w:rsidP="0017673F"/>
    <w:p w14:paraId="43EED4E9" w14:textId="77777777" w:rsidR="0017673F" w:rsidRDefault="0017673F" w:rsidP="0017673F">
      <w:r>
        <w:t xml:space="preserve">    Selection.GoTo What:=wdGoToBookmark, Name:="Numbers"</w:t>
      </w:r>
    </w:p>
    <w:p w14:paraId="3C6AD90B" w14:textId="77777777" w:rsidR="0017673F" w:rsidRDefault="0017673F" w:rsidP="0017673F">
      <w:r>
        <w:t xml:space="preserve">    Selection.Find.ClearFormatting</w:t>
      </w:r>
    </w:p>
    <w:p w14:paraId="6A155223" w14:textId="77777777" w:rsidR="0017673F" w:rsidRDefault="0017673F" w:rsidP="0017673F">
      <w:r>
        <w:t xml:space="preserve">    With Selection.Find</w:t>
      </w:r>
    </w:p>
    <w:p w14:paraId="4EFCEC12" w14:textId="77777777" w:rsidR="0017673F" w:rsidRDefault="0017673F" w:rsidP="0017673F">
      <w:r>
        <w:t xml:space="preserve">        .Text = ""</w:t>
      </w:r>
    </w:p>
    <w:p w14:paraId="57F942D5" w14:textId="77777777" w:rsidR="0017673F" w:rsidRDefault="0017673F" w:rsidP="0017673F">
      <w:r>
        <w:t xml:space="preserve">        .Replacement.Text = ""</w:t>
      </w:r>
    </w:p>
    <w:p w14:paraId="1085CC7C" w14:textId="77777777" w:rsidR="0017673F" w:rsidRDefault="0017673F" w:rsidP="0017673F">
      <w:r>
        <w:t xml:space="preserve">        .Forward = True</w:t>
      </w:r>
    </w:p>
    <w:p w14:paraId="7802621F" w14:textId="77777777" w:rsidR="0017673F" w:rsidRDefault="0017673F" w:rsidP="0017673F">
      <w:r>
        <w:t xml:space="preserve">        .Wrap = wdFindContinue</w:t>
      </w:r>
    </w:p>
    <w:p w14:paraId="0E7B3E7E" w14:textId="77777777" w:rsidR="0017673F" w:rsidRDefault="0017673F" w:rsidP="0017673F">
      <w:r>
        <w:t xml:space="preserve">        .Format = False</w:t>
      </w:r>
    </w:p>
    <w:p w14:paraId="29192BBC" w14:textId="77777777" w:rsidR="0017673F" w:rsidRDefault="0017673F" w:rsidP="0017673F">
      <w:r>
        <w:t xml:space="preserve">        .MatchCase = False</w:t>
      </w:r>
    </w:p>
    <w:p w14:paraId="45AF9B78" w14:textId="77777777" w:rsidR="0017673F" w:rsidRDefault="0017673F" w:rsidP="0017673F">
      <w:r>
        <w:t xml:space="preserve">        .MatchWholeWord = False</w:t>
      </w:r>
    </w:p>
    <w:p w14:paraId="7CEC3211" w14:textId="77777777" w:rsidR="0017673F" w:rsidRDefault="0017673F" w:rsidP="0017673F">
      <w:r>
        <w:t xml:space="preserve">        .MatchWildcards = False</w:t>
      </w:r>
    </w:p>
    <w:p w14:paraId="0C49B076" w14:textId="77777777" w:rsidR="0017673F" w:rsidRDefault="0017673F" w:rsidP="0017673F">
      <w:r>
        <w:t xml:space="preserve">        .MatchSoundsLike = False</w:t>
      </w:r>
    </w:p>
    <w:p w14:paraId="02036322" w14:textId="77777777" w:rsidR="0017673F" w:rsidRDefault="0017673F" w:rsidP="0017673F">
      <w:r>
        <w:t xml:space="preserve">        .MatchAllWordForms = False</w:t>
      </w:r>
    </w:p>
    <w:p w14:paraId="56FEAEAC" w14:textId="77777777" w:rsidR="0017673F" w:rsidRDefault="0017673F" w:rsidP="0017673F">
      <w:r>
        <w:t xml:space="preserve">    End With</w:t>
      </w:r>
    </w:p>
    <w:p w14:paraId="037FD37C" w14:textId="77777777" w:rsidR="0017673F" w:rsidRDefault="0017673F" w:rsidP="0017673F"/>
    <w:p w14:paraId="59E0DBBE" w14:textId="77777777" w:rsidR="0017673F" w:rsidRDefault="0017673F" w:rsidP="0017673F">
      <w:r>
        <w:t>End Sub</w:t>
      </w:r>
    </w:p>
    <w:p w14:paraId="225ADB7F" w14:textId="77777777" w:rsidR="0017673F" w:rsidRDefault="0017673F" w:rsidP="0017673F">
      <w:r>
        <w:t>Sub BKMKPunctuation()</w:t>
      </w:r>
    </w:p>
    <w:p w14:paraId="12A357F4" w14:textId="77777777" w:rsidR="0017673F" w:rsidRDefault="0017673F" w:rsidP="0017673F"/>
    <w:p w14:paraId="1F71E3B0" w14:textId="77777777" w:rsidR="0017673F" w:rsidRDefault="0017673F" w:rsidP="0017673F">
      <w:r>
        <w:t>'In style sheet, goes to "Punctuation" bookmark</w:t>
      </w:r>
    </w:p>
    <w:p w14:paraId="6F38ABAE" w14:textId="77777777" w:rsidR="0017673F" w:rsidRDefault="0017673F" w:rsidP="0017673F"/>
    <w:p w14:paraId="6C1F1CC2" w14:textId="77777777" w:rsidR="0017673F" w:rsidRDefault="0017673F" w:rsidP="0017673F">
      <w:r>
        <w:t xml:space="preserve">    Selection.GoTo What:=wdGoToBookmark, Name:="Punctuation"</w:t>
      </w:r>
    </w:p>
    <w:p w14:paraId="009F23B5" w14:textId="77777777" w:rsidR="0017673F" w:rsidRDefault="0017673F" w:rsidP="0017673F">
      <w:r>
        <w:lastRenderedPageBreak/>
        <w:t xml:space="preserve">    Selection.Find.ClearFormatting</w:t>
      </w:r>
    </w:p>
    <w:p w14:paraId="74299983" w14:textId="77777777" w:rsidR="0017673F" w:rsidRDefault="0017673F" w:rsidP="0017673F">
      <w:r>
        <w:t xml:space="preserve">    With Selection.Find</w:t>
      </w:r>
    </w:p>
    <w:p w14:paraId="7AF330B9" w14:textId="77777777" w:rsidR="0017673F" w:rsidRDefault="0017673F" w:rsidP="0017673F">
      <w:r>
        <w:t xml:space="preserve">        .Text = ""</w:t>
      </w:r>
    </w:p>
    <w:p w14:paraId="5EA1116E" w14:textId="77777777" w:rsidR="0017673F" w:rsidRDefault="0017673F" w:rsidP="0017673F">
      <w:r>
        <w:t xml:space="preserve">        .Replacement.Text = ""</w:t>
      </w:r>
    </w:p>
    <w:p w14:paraId="64269C46" w14:textId="77777777" w:rsidR="0017673F" w:rsidRDefault="0017673F" w:rsidP="0017673F">
      <w:r>
        <w:t xml:space="preserve">        .Forward = True</w:t>
      </w:r>
    </w:p>
    <w:p w14:paraId="3846182D" w14:textId="77777777" w:rsidR="0017673F" w:rsidRDefault="0017673F" w:rsidP="0017673F">
      <w:r>
        <w:t xml:space="preserve">        .Wrap = wdFindContinue</w:t>
      </w:r>
    </w:p>
    <w:p w14:paraId="741A3BA7" w14:textId="77777777" w:rsidR="0017673F" w:rsidRDefault="0017673F" w:rsidP="0017673F">
      <w:r>
        <w:t xml:space="preserve">        .Format = False</w:t>
      </w:r>
    </w:p>
    <w:p w14:paraId="2D6F768C" w14:textId="77777777" w:rsidR="0017673F" w:rsidRDefault="0017673F" w:rsidP="0017673F">
      <w:r>
        <w:t xml:space="preserve">        .MatchCase = False</w:t>
      </w:r>
    </w:p>
    <w:p w14:paraId="28239C85" w14:textId="77777777" w:rsidR="0017673F" w:rsidRDefault="0017673F" w:rsidP="0017673F">
      <w:r>
        <w:t xml:space="preserve">        .MatchWholeWord = False</w:t>
      </w:r>
    </w:p>
    <w:p w14:paraId="793874FA" w14:textId="77777777" w:rsidR="0017673F" w:rsidRDefault="0017673F" w:rsidP="0017673F">
      <w:r>
        <w:t xml:space="preserve">        .MatchWildcards = False</w:t>
      </w:r>
    </w:p>
    <w:p w14:paraId="05EC92C9" w14:textId="77777777" w:rsidR="0017673F" w:rsidRDefault="0017673F" w:rsidP="0017673F">
      <w:r>
        <w:t xml:space="preserve">        .MatchSoundsLike = False</w:t>
      </w:r>
    </w:p>
    <w:p w14:paraId="5FC7D527" w14:textId="77777777" w:rsidR="0017673F" w:rsidRDefault="0017673F" w:rsidP="0017673F">
      <w:r>
        <w:t xml:space="preserve">        .MatchAllWordForms = False</w:t>
      </w:r>
    </w:p>
    <w:p w14:paraId="1049127C" w14:textId="77777777" w:rsidR="0017673F" w:rsidRDefault="0017673F" w:rsidP="0017673F">
      <w:r>
        <w:t xml:space="preserve">    End With</w:t>
      </w:r>
    </w:p>
    <w:p w14:paraId="5E56E64D" w14:textId="77777777" w:rsidR="0017673F" w:rsidRDefault="0017673F" w:rsidP="0017673F"/>
    <w:p w14:paraId="46CE0E36" w14:textId="77777777" w:rsidR="0017673F" w:rsidRDefault="0017673F" w:rsidP="0017673F">
      <w:r>
        <w:t>End Sub</w:t>
      </w:r>
    </w:p>
    <w:p w14:paraId="6A03F938" w14:textId="77777777" w:rsidR="0017673F" w:rsidRDefault="0017673F" w:rsidP="0017673F">
      <w:r>
        <w:t>Sub BKMKOrganizations()</w:t>
      </w:r>
    </w:p>
    <w:p w14:paraId="357CBDC0" w14:textId="77777777" w:rsidR="0017673F" w:rsidRDefault="0017673F" w:rsidP="0017673F"/>
    <w:p w14:paraId="0D883184" w14:textId="77777777" w:rsidR="0017673F" w:rsidRDefault="0017673F" w:rsidP="0017673F">
      <w:r>
        <w:t>'In style sheet, goes to "Organizations" bookmark</w:t>
      </w:r>
    </w:p>
    <w:p w14:paraId="3CE0425C" w14:textId="77777777" w:rsidR="0017673F" w:rsidRDefault="0017673F" w:rsidP="0017673F"/>
    <w:p w14:paraId="025EA01D" w14:textId="77777777" w:rsidR="0017673F" w:rsidRDefault="0017673F" w:rsidP="0017673F">
      <w:r>
        <w:t xml:space="preserve">    Selection.GoTo What:=wdGoToBookmark, Name:="Organizations"</w:t>
      </w:r>
    </w:p>
    <w:p w14:paraId="0331201A" w14:textId="77777777" w:rsidR="0017673F" w:rsidRDefault="0017673F" w:rsidP="0017673F">
      <w:r>
        <w:t xml:space="preserve">    Selection.Find.ClearFormatting</w:t>
      </w:r>
    </w:p>
    <w:p w14:paraId="0EA93555" w14:textId="77777777" w:rsidR="0017673F" w:rsidRDefault="0017673F" w:rsidP="0017673F">
      <w:r>
        <w:t xml:space="preserve">    With Selection.Find</w:t>
      </w:r>
    </w:p>
    <w:p w14:paraId="0C6FA49E" w14:textId="77777777" w:rsidR="0017673F" w:rsidRDefault="0017673F" w:rsidP="0017673F">
      <w:r>
        <w:t xml:space="preserve">        .Text = ""</w:t>
      </w:r>
    </w:p>
    <w:p w14:paraId="320AE9BB" w14:textId="77777777" w:rsidR="0017673F" w:rsidRDefault="0017673F" w:rsidP="0017673F">
      <w:r>
        <w:t xml:space="preserve">        .Replacement.Text = ""</w:t>
      </w:r>
    </w:p>
    <w:p w14:paraId="67B57248" w14:textId="77777777" w:rsidR="0017673F" w:rsidRDefault="0017673F" w:rsidP="0017673F">
      <w:r>
        <w:t xml:space="preserve">        .Forward = True</w:t>
      </w:r>
    </w:p>
    <w:p w14:paraId="36EE297F" w14:textId="77777777" w:rsidR="0017673F" w:rsidRDefault="0017673F" w:rsidP="0017673F">
      <w:r>
        <w:t xml:space="preserve">        .Wrap = wdFindContinue</w:t>
      </w:r>
    </w:p>
    <w:p w14:paraId="69BAB1D8" w14:textId="77777777" w:rsidR="0017673F" w:rsidRDefault="0017673F" w:rsidP="0017673F">
      <w:r>
        <w:t xml:space="preserve">        .Format = False</w:t>
      </w:r>
    </w:p>
    <w:p w14:paraId="3A459AF6" w14:textId="77777777" w:rsidR="0017673F" w:rsidRDefault="0017673F" w:rsidP="0017673F">
      <w:r>
        <w:t xml:space="preserve">        .MatchCase = False</w:t>
      </w:r>
    </w:p>
    <w:p w14:paraId="1B56B400" w14:textId="77777777" w:rsidR="0017673F" w:rsidRDefault="0017673F" w:rsidP="0017673F">
      <w:r>
        <w:t xml:space="preserve">        .MatchWholeWord = False</w:t>
      </w:r>
    </w:p>
    <w:p w14:paraId="6844154D" w14:textId="77777777" w:rsidR="0017673F" w:rsidRDefault="0017673F" w:rsidP="0017673F">
      <w:r>
        <w:t xml:space="preserve">        .MatchWildcards = False</w:t>
      </w:r>
    </w:p>
    <w:p w14:paraId="16F218BF" w14:textId="77777777" w:rsidR="0017673F" w:rsidRDefault="0017673F" w:rsidP="0017673F">
      <w:r>
        <w:t xml:space="preserve">        .MatchSoundsLike = False</w:t>
      </w:r>
    </w:p>
    <w:p w14:paraId="60AC0ED5" w14:textId="77777777" w:rsidR="0017673F" w:rsidRDefault="0017673F" w:rsidP="0017673F">
      <w:r>
        <w:t xml:space="preserve">        .MatchAllWordForms = False</w:t>
      </w:r>
    </w:p>
    <w:p w14:paraId="43C1EB1A" w14:textId="77777777" w:rsidR="0017673F" w:rsidRDefault="0017673F" w:rsidP="0017673F">
      <w:r>
        <w:t xml:space="preserve">    End With</w:t>
      </w:r>
    </w:p>
    <w:p w14:paraId="0165299A" w14:textId="77777777" w:rsidR="0017673F" w:rsidRDefault="0017673F" w:rsidP="0017673F"/>
    <w:p w14:paraId="20F9B4AA" w14:textId="77777777" w:rsidR="0017673F" w:rsidRDefault="0017673F" w:rsidP="0017673F">
      <w:r>
        <w:t>End Sub</w:t>
      </w:r>
    </w:p>
    <w:p w14:paraId="2694AEAF" w14:textId="77777777" w:rsidR="0017673F" w:rsidRDefault="0017673F" w:rsidP="0017673F">
      <w:r>
        <w:t>Sub BKMKSpelling()</w:t>
      </w:r>
    </w:p>
    <w:p w14:paraId="30FE3525" w14:textId="77777777" w:rsidR="0017673F" w:rsidRDefault="0017673F" w:rsidP="0017673F"/>
    <w:p w14:paraId="2349AC2A" w14:textId="77777777" w:rsidR="0017673F" w:rsidRDefault="0017673F" w:rsidP="0017673F">
      <w:r>
        <w:t>'In style sheet, goes to "Spelling" bookmark</w:t>
      </w:r>
    </w:p>
    <w:p w14:paraId="5C5E8FAD" w14:textId="77777777" w:rsidR="0017673F" w:rsidRDefault="0017673F" w:rsidP="0017673F"/>
    <w:p w14:paraId="32BABBD3" w14:textId="77777777" w:rsidR="0017673F" w:rsidRDefault="0017673F" w:rsidP="0017673F">
      <w:r>
        <w:t xml:space="preserve">    Selection.GoTo What:=wdGoToBookmark, Name:="Spelling"</w:t>
      </w:r>
    </w:p>
    <w:p w14:paraId="40C452E3" w14:textId="77777777" w:rsidR="0017673F" w:rsidRDefault="0017673F" w:rsidP="0017673F">
      <w:r>
        <w:t xml:space="preserve">    Selection.Find.ClearFormatting</w:t>
      </w:r>
    </w:p>
    <w:p w14:paraId="46ACA203" w14:textId="77777777" w:rsidR="0017673F" w:rsidRDefault="0017673F" w:rsidP="0017673F">
      <w:r>
        <w:t xml:space="preserve">    With Selection.Find</w:t>
      </w:r>
    </w:p>
    <w:p w14:paraId="67D014DE" w14:textId="77777777" w:rsidR="0017673F" w:rsidRDefault="0017673F" w:rsidP="0017673F">
      <w:r>
        <w:t xml:space="preserve">        .Text = ""</w:t>
      </w:r>
    </w:p>
    <w:p w14:paraId="34BD894D" w14:textId="77777777" w:rsidR="0017673F" w:rsidRDefault="0017673F" w:rsidP="0017673F">
      <w:r>
        <w:t xml:space="preserve">        .Replacement.Text = ""</w:t>
      </w:r>
    </w:p>
    <w:p w14:paraId="66492417" w14:textId="77777777" w:rsidR="0017673F" w:rsidRDefault="0017673F" w:rsidP="0017673F">
      <w:r>
        <w:t xml:space="preserve">        .Forward = True</w:t>
      </w:r>
    </w:p>
    <w:p w14:paraId="1EFA6D62" w14:textId="77777777" w:rsidR="0017673F" w:rsidRDefault="0017673F" w:rsidP="0017673F">
      <w:r>
        <w:t xml:space="preserve">        .Wrap = wdFindContinue</w:t>
      </w:r>
    </w:p>
    <w:p w14:paraId="08431914" w14:textId="77777777" w:rsidR="0017673F" w:rsidRDefault="0017673F" w:rsidP="0017673F">
      <w:r>
        <w:lastRenderedPageBreak/>
        <w:t xml:space="preserve">        .Format = False</w:t>
      </w:r>
    </w:p>
    <w:p w14:paraId="1125CAE4" w14:textId="77777777" w:rsidR="0017673F" w:rsidRDefault="0017673F" w:rsidP="0017673F">
      <w:r>
        <w:t xml:space="preserve">        .MatchCase = False</w:t>
      </w:r>
    </w:p>
    <w:p w14:paraId="71E55043" w14:textId="77777777" w:rsidR="0017673F" w:rsidRDefault="0017673F" w:rsidP="0017673F">
      <w:r>
        <w:t xml:space="preserve">        .MatchWholeWord = False</w:t>
      </w:r>
    </w:p>
    <w:p w14:paraId="05450677" w14:textId="77777777" w:rsidR="0017673F" w:rsidRDefault="0017673F" w:rsidP="0017673F">
      <w:r>
        <w:t xml:space="preserve">        .MatchWildcards = False</w:t>
      </w:r>
    </w:p>
    <w:p w14:paraId="4415BAE7" w14:textId="77777777" w:rsidR="0017673F" w:rsidRDefault="0017673F" w:rsidP="0017673F">
      <w:r>
        <w:t xml:space="preserve">        .MatchSoundsLike = False</w:t>
      </w:r>
    </w:p>
    <w:p w14:paraId="10B00830" w14:textId="77777777" w:rsidR="0017673F" w:rsidRDefault="0017673F" w:rsidP="0017673F">
      <w:r>
        <w:t xml:space="preserve">        .MatchAllWordForms = False</w:t>
      </w:r>
    </w:p>
    <w:p w14:paraId="4C36CBDD" w14:textId="77777777" w:rsidR="0017673F" w:rsidRDefault="0017673F" w:rsidP="0017673F">
      <w:r>
        <w:t xml:space="preserve">    End With</w:t>
      </w:r>
    </w:p>
    <w:p w14:paraId="6D37C07D" w14:textId="77777777" w:rsidR="0017673F" w:rsidRDefault="0017673F" w:rsidP="0017673F"/>
    <w:p w14:paraId="0EE06822" w14:textId="77777777" w:rsidR="0017673F" w:rsidRDefault="0017673F" w:rsidP="0017673F">
      <w:r>
        <w:t>End Sub</w:t>
      </w:r>
    </w:p>
    <w:p w14:paraId="5207A968" w14:textId="77777777" w:rsidR="0017673F" w:rsidRDefault="0017673F" w:rsidP="0017673F">
      <w:r>
        <w:t>Sub BKMKCapitalization()</w:t>
      </w:r>
    </w:p>
    <w:p w14:paraId="0AFAD872" w14:textId="77777777" w:rsidR="0017673F" w:rsidRDefault="0017673F" w:rsidP="0017673F"/>
    <w:p w14:paraId="544E42D6" w14:textId="77777777" w:rsidR="0017673F" w:rsidRDefault="0017673F" w:rsidP="0017673F">
      <w:r>
        <w:t>'In style sheet, goes to "Capitalization" bookmark</w:t>
      </w:r>
    </w:p>
    <w:p w14:paraId="5966F923" w14:textId="77777777" w:rsidR="0017673F" w:rsidRDefault="0017673F" w:rsidP="0017673F"/>
    <w:p w14:paraId="5E70950C" w14:textId="77777777" w:rsidR="0017673F" w:rsidRDefault="0017673F" w:rsidP="0017673F">
      <w:r>
        <w:t xml:space="preserve">    Selection.GoTo What:=wdGoToBookmark, Name:="Capitalization"</w:t>
      </w:r>
    </w:p>
    <w:p w14:paraId="2012C554" w14:textId="77777777" w:rsidR="0017673F" w:rsidRDefault="0017673F" w:rsidP="0017673F">
      <w:r>
        <w:t xml:space="preserve">    Selection.Find.ClearFormatting</w:t>
      </w:r>
    </w:p>
    <w:p w14:paraId="0B28E470" w14:textId="77777777" w:rsidR="0017673F" w:rsidRDefault="0017673F" w:rsidP="0017673F">
      <w:r>
        <w:t xml:space="preserve">    With Selection.Find</w:t>
      </w:r>
    </w:p>
    <w:p w14:paraId="3AD043A7" w14:textId="77777777" w:rsidR="0017673F" w:rsidRDefault="0017673F" w:rsidP="0017673F">
      <w:r>
        <w:t xml:space="preserve">        .Text = ""</w:t>
      </w:r>
    </w:p>
    <w:p w14:paraId="62C02286" w14:textId="77777777" w:rsidR="0017673F" w:rsidRDefault="0017673F" w:rsidP="0017673F">
      <w:r>
        <w:t xml:space="preserve">        .Replacement.Text = ""</w:t>
      </w:r>
    </w:p>
    <w:p w14:paraId="7FF96C1B" w14:textId="77777777" w:rsidR="0017673F" w:rsidRDefault="0017673F" w:rsidP="0017673F">
      <w:r>
        <w:t xml:space="preserve">        .Forward = True</w:t>
      </w:r>
    </w:p>
    <w:p w14:paraId="1EB54A90" w14:textId="77777777" w:rsidR="0017673F" w:rsidRDefault="0017673F" w:rsidP="0017673F">
      <w:r>
        <w:t xml:space="preserve">        .Wrap = wdFindContinue</w:t>
      </w:r>
    </w:p>
    <w:p w14:paraId="2BFA2871" w14:textId="77777777" w:rsidR="0017673F" w:rsidRDefault="0017673F" w:rsidP="0017673F">
      <w:r>
        <w:t xml:space="preserve">        .Format = False</w:t>
      </w:r>
    </w:p>
    <w:p w14:paraId="36EE3E62" w14:textId="77777777" w:rsidR="0017673F" w:rsidRDefault="0017673F" w:rsidP="0017673F">
      <w:r>
        <w:t xml:space="preserve">        .MatchCase = False</w:t>
      </w:r>
    </w:p>
    <w:p w14:paraId="6CDC0C71" w14:textId="77777777" w:rsidR="0017673F" w:rsidRDefault="0017673F" w:rsidP="0017673F">
      <w:r>
        <w:t xml:space="preserve">        .MatchWholeWord = False</w:t>
      </w:r>
    </w:p>
    <w:p w14:paraId="50D638E5" w14:textId="77777777" w:rsidR="0017673F" w:rsidRDefault="0017673F" w:rsidP="0017673F">
      <w:r>
        <w:t xml:space="preserve">        .MatchWildcards = False</w:t>
      </w:r>
    </w:p>
    <w:p w14:paraId="45518E1F" w14:textId="77777777" w:rsidR="0017673F" w:rsidRDefault="0017673F" w:rsidP="0017673F">
      <w:r>
        <w:t xml:space="preserve">        .MatchSoundsLike = False</w:t>
      </w:r>
    </w:p>
    <w:p w14:paraId="64C60870" w14:textId="77777777" w:rsidR="0017673F" w:rsidRDefault="0017673F" w:rsidP="0017673F">
      <w:r>
        <w:t xml:space="preserve">        .MatchAllWordForms = False</w:t>
      </w:r>
    </w:p>
    <w:p w14:paraId="1C3E8DFA" w14:textId="77777777" w:rsidR="0017673F" w:rsidRDefault="0017673F" w:rsidP="0017673F">
      <w:r>
        <w:t xml:space="preserve">    End With</w:t>
      </w:r>
    </w:p>
    <w:p w14:paraId="26D968C5" w14:textId="77777777" w:rsidR="0017673F" w:rsidRDefault="0017673F" w:rsidP="0017673F"/>
    <w:p w14:paraId="7D9502D6" w14:textId="77777777" w:rsidR="0017673F" w:rsidRDefault="0017673F" w:rsidP="0017673F">
      <w:r>
        <w:t>End Sub</w:t>
      </w:r>
    </w:p>
    <w:p w14:paraId="589AD190" w14:textId="77777777" w:rsidR="0017673F" w:rsidRDefault="0017673F" w:rsidP="0017673F">
      <w:r>
        <w:t>Sub BKMKGrammar()</w:t>
      </w:r>
    </w:p>
    <w:p w14:paraId="46666B09" w14:textId="77777777" w:rsidR="0017673F" w:rsidRDefault="0017673F" w:rsidP="0017673F"/>
    <w:p w14:paraId="62251D6C" w14:textId="77777777" w:rsidR="0017673F" w:rsidRDefault="0017673F" w:rsidP="0017673F">
      <w:r>
        <w:t>'In style sheet, goes to "Grammar" bookmark</w:t>
      </w:r>
    </w:p>
    <w:p w14:paraId="44E69A51" w14:textId="77777777" w:rsidR="0017673F" w:rsidRDefault="0017673F" w:rsidP="0017673F"/>
    <w:p w14:paraId="5DBAE659" w14:textId="77777777" w:rsidR="0017673F" w:rsidRDefault="0017673F" w:rsidP="0017673F">
      <w:r>
        <w:t xml:space="preserve">    Selection.GoTo What:=wdGoToBookmark, Name:="Grammar"</w:t>
      </w:r>
    </w:p>
    <w:p w14:paraId="6623C4C3" w14:textId="77777777" w:rsidR="0017673F" w:rsidRDefault="0017673F" w:rsidP="0017673F">
      <w:r>
        <w:t xml:space="preserve">    Selection.Find.ClearFormatting</w:t>
      </w:r>
    </w:p>
    <w:p w14:paraId="05406448" w14:textId="77777777" w:rsidR="0017673F" w:rsidRDefault="0017673F" w:rsidP="0017673F">
      <w:r>
        <w:t xml:space="preserve">    With Selection.Find</w:t>
      </w:r>
    </w:p>
    <w:p w14:paraId="1253BFCD" w14:textId="77777777" w:rsidR="0017673F" w:rsidRDefault="0017673F" w:rsidP="0017673F">
      <w:r>
        <w:t xml:space="preserve">        .Text = ""</w:t>
      </w:r>
    </w:p>
    <w:p w14:paraId="31F1E44E" w14:textId="77777777" w:rsidR="0017673F" w:rsidRDefault="0017673F" w:rsidP="0017673F">
      <w:r>
        <w:t xml:space="preserve">        .Replacement.Text = ""</w:t>
      </w:r>
    </w:p>
    <w:p w14:paraId="27D04D18" w14:textId="77777777" w:rsidR="0017673F" w:rsidRDefault="0017673F" w:rsidP="0017673F">
      <w:r>
        <w:t xml:space="preserve">        .Forward = True</w:t>
      </w:r>
    </w:p>
    <w:p w14:paraId="7D2A5381" w14:textId="77777777" w:rsidR="0017673F" w:rsidRDefault="0017673F" w:rsidP="0017673F">
      <w:r>
        <w:t xml:space="preserve">        .Wrap = wdFindContinue</w:t>
      </w:r>
    </w:p>
    <w:p w14:paraId="5BD26822" w14:textId="77777777" w:rsidR="0017673F" w:rsidRDefault="0017673F" w:rsidP="0017673F">
      <w:r>
        <w:t xml:space="preserve">        .Format = False</w:t>
      </w:r>
    </w:p>
    <w:p w14:paraId="31F1CC53" w14:textId="77777777" w:rsidR="0017673F" w:rsidRDefault="0017673F" w:rsidP="0017673F">
      <w:r>
        <w:t xml:space="preserve">        .MatchCase = False</w:t>
      </w:r>
    </w:p>
    <w:p w14:paraId="24385C2E" w14:textId="77777777" w:rsidR="0017673F" w:rsidRDefault="0017673F" w:rsidP="0017673F">
      <w:r>
        <w:t xml:space="preserve">        .MatchWholeWord = False</w:t>
      </w:r>
    </w:p>
    <w:p w14:paraId="213503E4" w14:textId="77777777" w:rsidR="0017673F" w:rsidRDefault="0017673F" w:rsidP="0017673F">
      <w:r>
        <w:t xml:space="preserve">        .MatchWildcards = False</w:t>
      </w:r>
    </w:p>
    <w:p w14:paraId="09E2F7A1" w14:textId="77777777" w:rsidR="0017673F" w:rsidRDefault="0017673F" w:rsidP="0017673F">
      <w:r>
        <w:t xml:space="preserve">        .MatchSoundsLike = False</w:t>
      </w:r>
    </w:p>
    <w:p w14:paraId="63429EFF" w14:textId="77777777" w:rsidR="0017673F" w:rsidRDefault="0017673F" w:rsidP="0017673F">
      <w:r>
        <w:t xml:space="preserve">        .MatchAllWordForms = False</w:t>
      </w:r>
    </w:p>
    <w:p w14:paraId="0DDA8FBB" w14:textId="77777777" w:rsidR="0017673F" w:rsidRDefault="0017673F" w:rsidP="0017673F">
      <w:r>
        <w:lastRenderedPageBreak/>
        <w:t xml:space="preserve">    End With</w:t>
      </w:r>
    </w:p>
    <w:p w14:paraId="14C8AC6A" w14:textId="77777777" w:rsidR="0017673F" w:rsidRDefault="0017673F" w:rsidP="0017673F"/>
    <w:p w14:paraId="718B09D0" w14:textId="77777777" w:rsidR="0017673F" w:rsidRDefault="0017673F" w:rsidP="0017673F">
      <w:r>
        <w:t>End Sub</w:t>
      </w:r>
    </w:p>
    <w:p w14:paraId="7E047050" w14:textId="77777777" w:rsidR="0017673F" w:rsidRDefault="0017673F" w:rsidP="0017673F">
      <w:r>
        <w:t>Sub BKMKMiscellaneous()</w:t>
      </w:r>
    </w:p>
    <w:p w14:paraId="0B55A1BB" w14:textId="77777777" w:rsidR="0017673F" w:rsidRDefault="0017673F" w:rsidP="0017673F"/>
    <w:p w14:paraId="6F2A2F5D" w14:textId="77777777" w:rsidR="0017673F" w:rsidRDefault="0017673F" w:rsidP="0017673F">
      <w:r>
        <w:t>'In style sheet, goes to "Miscellaneous" bookmark</w:t>
      </w:r>
    </w:p>
    <w:p w14:paraId="4067F7F9" w14:textId="77777777" w:rsidR="0017673F" w:rsidRDefault="0017673F" w:rsidP="0017673F"/>
    <w:p w14:paraId="6FA0E897" w14:textId="77777777" w:rsidR="0017673F" w:rsidRDefault="0017673F" w:rsidP="0017673F">
      <w:r>
        <w:t xml:space="preserve">    Selection.GoTo What:=wdGoToBookmark, Name:="Miscellaneous"</w:t>
      </w:r>
    </w:p>
    <w:p w14:paraId="0B07E098" w14:textId="77777777" w:rsidR="0017673F" w:rsidRDefault="0017673F" w:rsidP="0017673F">
      <w:r>
        <w:t xml:space="preserve">    Selection.Find.ClearFormatting</w:t>
      </w:r>
    </w:p>
    <w:p w14:paraId="483FE4E2" w14:textId="77777777" w:rsidR="0017673F" w:rsidRDefault="0017673F" w:rsidP="0017673F">
      <w:r>
        <w:t xml:space="preserve">    With Selection.Find</w:t>
      </w:r>
    </w:p>
    <w:p w14:paraId="563C9EBF" w14:textId="77777777" w:rsidR="0017673F" w:rsidRDefault="0017673F" w:rsidP="0017673F">
      <w:r>
        <w:t xml:space="preserve">        .Text = ""</w:t>
      </w:r>
    </w:p>
    <w:p w14:paraId="6EA2EDC2" w14:textId="77777777" w:rsidR="0017673F" w:rsidRDefault="0017673F" w:rsidP="0017673F">
      <w:r>
        <w:t xml:space="preserve">        .Replacement.Text = ""</w:t>
      </w:r>
    </w:p>
    <w:p w14:paraId="7B882CA6" w14:textId="77777777" w:rsidR="0017673F" w:rsidRDefault="0017673F" w:rsidP="0017673F">
      <w:r>
        <w:t xml:space="preserve">        .Forward = True</w:t>
      </w:r>
    </w:p>
    <w:p w14:paraId="3225E234" w14:textId="77777777" w:rsidR="0017673F" w:rsidRDefault="0017673F" w:rsidP="0017673F">
      <w:r>
        <w:t xml:space="preserve">        .Wrap = wdFindContinue</w:t>
      </w:r>
    </w:p>
    <w:p w14:paraId="7263AF24" w14:textId="77777777" w:rsidR="0017673F" w:rsidRDefault="0017673F" w:rsidP="0017673F">
      <w:r>
        <w:t xml:space="preserve">        .Format = False</w:t>
      </w:r>
    </w:p>
    <w:p w14:paraId="7542F881" w14:textId="77777777" w:rsidR="0017673F" w:rsidRDefault="0017673F" w:rsidP="0017673F">
      <w:r>
        <w:t xml:space="preserve">        .MatchCase = False</w:t>
      </w:r>
    </w:p>
    <w:p w14:paraId="25445398" w14:textId="77777777" w:rsidR="0017673F" w:rsidRDefault="0017673F" w:rsidP="0017673F">
      <w:r>
        <w:t xml:space="preserve">        .MatchWholeWord = False</w:t>
      </w:r>
    </w:p>
    <w:p w14:paraId="4947A2E5" w14:textId="77777777" w:rsidR="0017673F" w:rsidRDefault="0017673F" w:rsidP="0017673F">
      <w:r>
        <w:t xml:space="preserve">        .MatchWildcards = False</w:t>
      </w:r>
    </w:p>
    <w:p w14:paraId="5C40F944" w14:textId="77777777" w:rsidR="0017673F" w:rsidRDefault="0017673F" w:rsidP="0017673F">
      <w:r>
        <w:t xml:space="preserve">        .MatchSoundsLike = False</w:t>
      </w:r>
    </w:p>
    <w:p w14:paraId="43A789E2" w14:textId="77777777" w:rsidR="0017673F" w:rsidRDefault="0017673F" w:rsidP="0017673F">
      <w:r>
        <w:t xml:space="preserve">        .MatchAllWordForms = False</w:t>
      </w:r>
    </w:p>
    <w:p w14:paraId="0D617753" w14:textId="77777777" w:rsidR="0017673F" w:rsidRDefault="0017673F" w:rsidP="0017673F">
      <w:r>
        <w:t xml:space="preserve">    End With</w:t>
      </w:r>
    </w:p>
    <w:p w14:paraId="6F2B64EB" w14:textId="77777777" w:rsidR="0017673F" w:rsidRDefault="0017673F" w:rsidP="0017673F"/>
    <w:p w14:paraId="6ECB8D4B" w14:textId="77777777" w:rsidR="0017673F" w:rsidRDefault="0017673F" w:rsidP="0017673F">
      <w:r>
        <w:t>End Sub</w:t>
      </w:r>
    </w:p>
    <w:p w14:paraId="11F87541" w14:textId="77777777" w:rsidR="0017673F" w:rsidRDefault="0017673F" w:rsidP="0017673F">
      <w:r>
        <w:t>Sub BKMKAddress()</w:t>
      </w:r>
    </w:p>
    <w:p w14:paraId="03B6ED99" w14:textId="77777777" w:rsidR="0017673F" w:rsidRDefault="0017673F" w:rsidP="0017673F"/>
    <w:p w14:paraId="1BC5B5CA" w14:textId="77777777" w:rsidR="0017673F" w:rsidRDefault="0017673F" w:rsidP="0017673F">
      <w:r>
        <w:t>'In style sheet, goes to "Address" bookmark</w:t>
      </w:r>
    </w:p>
    <w:p w14:paraId="0ADBCA7F" w14:textId="77777777" w:rsidR="0017673F" w:rsidRDefault="0017673F" w:rsidP="0017673F"/>
    <w:p w14:paraId="2CF421E3" w14:textId="77777777" w:rsidR="0017673F" w:rsidRDefault="0017673F" w:rsidP="0017673F">
      <w:r>
        <w:t xml:space="preserve">    Selection.GoTo What:=wdGoToBookmark, Name:="Address"</w:t>
      </w:r>
    </w:p>
    <w:p w14:paraId="2CC4BA56" w14:textId="77777777" w:rsidR="0017673F" w:rsidRDefault="0017673F" w:rsidP="0017673F">
      <w:r>
        <w:t xml:space="preserve">    Selection.Find.ClearFormatting</w:t>
      </w:r>
    </w:p>
    <w:p w14:paraId="122D49EA" w14:textId="77777777" w:rsidR="0017673F" w:rsidRDefault="0017673F" w:rsidP="0017673F">
      <w:r>
        <w:t xml:space="preserve">    With Selection.Find</w:t>
      </w:r>
    </w:p>
    <w:p w14:paraId="6E795339" w14:textId="77777777" w:rsidR="0017673F" w:rsidRDefault="0017673F" w:rsidP="0017673F">
      <w:r>
        <w:t xml:space="preserve">        .Text = ""</w:t>
      </w:r>
    </w:p>
    <w:p w14:paraId="3F7A9AE8" w14:textId="77777777" w:rsidR="0017673F" w:rsidRDefault="0017673F" w:rsidP="0017673F">
      <w:r>
        <w:t xml:space="preserve">        .Replacement.Text = ""</w:t>
      </w:r>
    </w:p>
    <w:p w14:paraId="5D959105" w14:textId="77777777" w:rsidR="0017673F" w:rsidRDefault="0017673F" w:rsidP="0017673F">
      <w:r>
        <w:t xml:space="preserve">        .Forward = True</w:t>
      </w:r>
    </w:p>
    <w:p w14:paraId="4DE94562" w14:textId="77777777" w:rsidR="0017673F" w:rsidRDefault="0017673F" w:rsidP="0017673F">
      <w:r>
        <w:t xml:space="preserve">        .Wrap = wdFindContinue</w:t>
      </w:r>
    </w:p>
    <w:p w14:paraId="09178EE8" w14:textId="77777777" w:rsidR="0017673F" w:rsidRDefault="0017673F" w:rsidP="0017673F">
      <w:r>
        <w:t xml:space="preserve">        .Format = False</w:t>
      </w:r>
    </w:p>
    <w:p w14:paraId="67D206A3" w14:textId="77777777" w:rsidR="0017673F" w:rsidRDefault="0017673F" w:rsidP="0017673F">
      <w:r>
        <w:t xml:space="preserve">        .MatchCase = False</w:t>
      </w:r>
    </w:p>
    <w:p w14:paraId="7F55896E" w14:textId="77777777" w:rsidR="0017673F" w:rsidRDefault="0017673F" w:rsidP="0017673F">
      <w:r>
        <w:t xml:space="preserve">        .MatchWholeWord = False</w:t>
      </w:r>
    </w:p>
    <w:p w14:paraId="0F864896" w14:textId="77777777" w:rsidR="0017673F" w:rsidRDefault="0017673F" w:rsidP="0017673F">
      <w:r>
        <w:t xml:space="preserve">        .MatchWildcards = False</w:t>
      </w:r>
    </w:p>
    <w:p w14:paraId="2D9B4D47" w14:textId="77777777" w:rsidR="0017673F" w:rsidRDefault="0017673F" w:rsidP="0017673F">
      <w:r>
        <w:t xml:space="preserve">        .MatchSoundsLike = False</w:t>
      </w:r>
    </w:p>
    <w:p w14:paraId="39F06BC5" w14:textId="77777777" w:rsidR="0017673F" w:rsidRDefault="0017673F" w:rsidP="0017673F">
      <w:r>
        <w:t xml:space="preserve">        .MatchAllWordForms = False</w:t>
      </w:r>
    </w:p>
    <w:p w14:paraId="57632946" w14:textId="77777777" w:rsidR="0017673F" w:rsidRDefault="0017673F" w:rsidP="0017673F">
      <w:r>
        <w:t xml:space="preserve">    End With</w:t>
      </w:r>
    </w:p>
    <w:p w14:paraId="123351ED" w14:textId="77777777" w:rsidR="0017673F" w:rsidRDefault="0017673F" w:rsidP="0017673F"/>
    <w:p w14:paraId="55DAAF5D" w14:textId="77777777" w:rsidR="0017673F" w:rsidRDefault="0017673F" w:rsidP="0017673F">
      <w:r>
        <w:t>End Sub</w:t>
      </w:r>
    </w:p>
    <w:p w14:paraId="41865A74" w14:textId="77777777" w:rsidR="0017673F" w:rsidRDefault="0017673F" w:rsidP="0017673F">
      <w:r>
        <w:t>Sub HLTYellow()</w:t>
      </w:r>
    </w:p>
    <w:p w14:paraId="5A48DB8C" w14:textId="77777777" w:rsidR="0017673F" w:rsidRDefault="0017673F" w:rsidP="0017673F"/>
    <w:p w14:paraId="381B67AC" w14:textId="77777777" w:rsidR="0017673F" w:rsidRDefault="0017673F" w:rsidP="0017673F">
      <w:r>
        <w:t>' Determine state of tracking (per Rich Adin, 8/14/2006)</w:t>
      </w:r>
    </w:p>
    <w:p w14:paraId="0E64F4D9" w14:textId="77777777" w:rsidR="0017673F" w:rsidRDefault="0017673F" w:rsidP="0017673F">
      <w:r>
        <w:lastRenderedPageBreak/>
        <w:t xml:space="preserve">    Dim blnTR As Boolean</w:t>
      </w:r>
    </w:p>
    <w:p w14:paraId="5211E79F" w14:textId="77777777" w:rsidR="0017673F" w:rsidRDefault="0017673F" w:rsidP="0017673F">
      <w:r>
        <w:t xml:space="preserve">    blnTR = ActiveDocument.TrackRevisions</w:t>
      </w:r>
    </w:p>
    <w:p w14:paraId="13EFA0D9" w14:textId="77777777" w:rsidR="0017673F" w:rsidRDefault="0017673F" w:rsidP="0017673F"/>
    <w:p w14:paraId="6AFA4F64" w14:textId="77777777" w:rsidR="0017673F" w:rsidRDefault="0017673F" w:rsidP="0017673F">
      <w:r>
        <w:t>' Turn tracking off if on (per RA)</w:t>
      </w:r>
    </w:p>
    <w:p w14:paraId="1FC48FC3" w14:textId="77777777" w:rsidR="0017673F" w:rsidRDefault="0017673F" w:rsidP="0017673F">
      <w:r>
        <w:t xml:space="preserve">    ActiveDocument.TrackRevisions = False</w:t>
      </w:r>
    </w:p>
    <w:p w14:paraId="52CBFCFD" w14:textId="77777777" w:rsidR="0017673F" w:rsidRDefault="0017673F" w:rsidP="0017673F">
      <w:r>
        <w:t xml:space="preserve">    </w:t>
      </w:r>
    </w:p>
    <w:p w14:paraId="76B544E2" w14:textId="77777777" w:rsidR="0017673F" w:rsidRDefault="0017673F" w:rsidP="0017673F">
      <w:r>
        <w:t xml:space="preserve">    Options.DefaultHighlightColorIndex = wdYellow</w:t>
      </w:r>
    </w:p>
    <w:p w14:paraId="23207D2D" w14:textId="77777777" w:rsidR="0017673F" w:rsidRDefault="0017673F" w:rsidP="0017673F">
      <w:r>
        <w:t xml:space="preserve">    Selection.Range.HighlightColorIndex = wdYellow</w:t>
      </w:r>
    </w:p>
    <w:p w14:paraId="306EF08E" w14:textId="77777777" w:rsidR="0017673F" w:rsidRDefault="0017673F" w:rsidP="0017673F">
      <w:r>
        <w:t xml:space="preserve">    Selection.MoveRight Unit:=wdCharacter, Count:=1</w:t>
      </w:r>
    </w:p>
    <w:p w14:paraId="2B0F3CD2" w14:textId="77777777" w:rsidR="0017673F" w:rsidRDefault="0017673F" w:rsidP="0017673F"/>
    <w:p w14:paraId="029D17D7" w14:textId="77777777" w:rsidR="0017673F" w:rsidRDefault="0017673F" w:rsidP="0017673F">
      <w:r>
        <w:t>' Sets Track Changes to same state as before macro run (per RA)</w:t>
      </w:r>
    </w:p>
    <w:p w14:paraId="5FA83486" w14:textId="77777777" w:rsidR="0017673F" w:rsidRDefault="0017673F" w:rsidP="0017673F">
      <w:r>
        <w:t xml:space="preserve">    ActiveDocument.TrackRevisions = blnTR</w:t>
      </w:r>
    </w:p>
    <w:p w14:paraId="52F3D2F8" w14:textId="77777777" w:rsidR="0017673F" w:rsidRDefault="0017673F" w:rsidP="0017673F">
      <w:r>
        <w:t xml:space="preserve">    </w:t>
      </w:r>
    </w:p>
    <w:p w14:paraId="6EF16036" w14:textId="77777777" w:rsidR="0017673F" w:rsidRDefault="0017673F" w:rsidP="0017673F">
      <w:r>
        <w:t>End Sub</w:t>
      </w:r>
    </w:p>
    <w:p w14:paraId="3D04FBF1" w14:textId="77777777" w:rsidR="0017673F" w:rsidRDefault="0017673F" w:rsidP="0017673F">
      <w:r>
        <w:t>Sub HLTGreen()</w:t>
      </w:r>
    </w:p>
    <w:p w14:paraId="03421E00" w14:textId="77777777" w:rsidR="0017673F" w:rsidRDefault="0017673F" w:rsidP="0017673F"/>
    <w:p w14:paraId="1A85AA7D" w14:textId="77777777" w:rsidR="0017673F" w:rsidRDefault="0017673F" w:rsidP="0017673F">
      <w:r>
        <w:t>' Determine state of tracking (per Rich Adin, 8/14/2006)</w:t>
      </w:r>
    </w:p>
    <w:p w14:paraId="14EA31A4" w14:textId="77777777" w:rsidR="0017673F" w:rsidRDefault="0017673F" w:rsidP="0017673F">
      <w:r>
        <w:t xml:space="preserve">    Dim blnTR As Boolean</w:t>
      </w:r>
    </w:p>
    <w:p w14:paraId="777F1BD8" w14:textId="77777777" w:rsidR="0017673F" w:rsidRDefault="0017673F" w:rsidP="0017673F">
      <w:r>
        <w:t xml:space="preserve">    blnTR = ActiveDocument.TrackRevisions</w:t>
      </w:r>
    </w:p>
    <w:p w14:paraId="625C214E" w14:textId="77777777" w:rsidR="0017673F" w:rsidRDefault="0017673F" w:rsidP="0017673F"/>
    <w:p w14:paraId="0376A6A6" w14:textId="77777777" w:rsidR="0017673F" w:rsidRDefault="0017673F" w:rsidP="0017673F">
      <w:r>
        <w:t>' Turn tracking off if on (per RA)</w:t>
      </w:r>
    </w:p>
    <w:p w14:paraId="79E3E4B3" w14:textId="77777777" w:rsidR="0017673F" w:rsidRDefault="0017673F" w:rsidP="0017673F">
      <w:r>
        <w:t xml:space="preserve">    ActiveDocument.TrackRevisions = False</w:t>
      </w:r>
    </w:p>
    <w:p w14:paraId="36C9A249" w14:textId="77777777" w:rsidR="0017673F" w:rsidRDefault="0017673F" w:rsidP="0017673F">
      <w:r>
        <w:t xml:space="preserve">    </w:t>
      </w:r>
    </w:p>
    <w:p w14:paraId="70639CB7" w14:textId="77777777" w:rsidR="0017673F" w:rsidRDefault="0017673F" w:rsidP="0017673F">
      <w:r>
        <w:t xml:space="preserve">    Options.DefaultHighlightColorIndex = wdBrightGreen</w:t>
      </w:r>
    </w:p>
    <w:p w14:paraId="387FFC49" w14:textId="77777777" w:rsidR="0017673F" w:rsidRDefault="0017673F" w:rsidP="0017673F">
      <w:r>
        <w:t xml:space="preserve">    Selection.Range.HighlightColorIndex = wdBrightGreen</w:t>
      </w:r>
    </w:p>
    <w:p w14:paraId="20FE5443" w14:textId="77777777" w:rsidR="0017673F" w:rsidRDefault="0017673F" w:rsidP="0017673F">
      <w:r>
        <w:t xml:space="preserve">    Selection.MoveRight Unit:=wdCharacter, Count:=1</w:t>
      </w:r>
    </w:p>
    <w:p w14:paraId="57F35CB7" w14:textId="77777777" w:rsidR="0017673F" w:rsidRDefault="0017673F" w:rsidP="0017673F">
      <w:r>
        <w:t xml:space="preserve">    ActiveDocument.TrackRevisions = True</w:t>
      </w:r>
    </w:p>
    <w:p w14:paraId="2E38B22C" w14:textId="77777777" w:rsidR="0017673F" w:rsidRDefault="0017673F" w:rsidP="0017673F"/>
    <w:p w14:paraId="501805B8" w14:textId="77777777" w:rsidR="0017673F" w:rsidRDefault="0017673F" w:rsidP="0017673F">
      <w:r>
        <w:t>' Sets Track Changes to same state as before macro run (per RA)</w:t>
      </w:r>
    </w:p>
    <w:p w14:paraId="44A0457A" w14:textId="77777777" w:rsidR="0017673F" w:rsidRDefault="0017673F" w:rsidP="0017673F">
      <w:r>
        <w:t xml:space="preserve">    ActiveDocument.TrackRevisions = blnTR</w:t>
      </w:r>
    </w:p>
    <w:p w14:paraId="539626CC" w14:textId="77777777" w:rsidR="0017673F" w:rsidRDefault="0017673F" w:rsidP="0017673F"/>
    <w:p w14:paraId="425B32E8" w14:textId="77777777" w:rsidR="0017673F" w:rsidRDefault="0017673F" w:rsidP="0017673F">
      <w:r>
        <w:t>End Sub</w:t>
      </w:r>
    </w:p>
    <w:p w14:paraId="3FBCBD1B" w14:textId="77777777" w:rsidR="0017673F" w:rsidRDefault="0017673F" w:rsidP="0017673F">
      <w:r>
        <w:t>Sub HLTPink()</w:t>
      </w:r>
    </w:p>
    <w:p w14:paraId="46AF91F2" w14:textId="77777777" w:rsidR="0017673F" w:rsidRDefault="0017673F" w:rsidP="0017673F"/>
    <w:p w14:paraId="587EC249" w14:textId="77777777" w:rsidR="0017673F" w:rsidRDefault="0017673F" w:rsidP="0017673F">
      <w:r>
        <w:t>' Determine state of tracking (per Rich Adin, 8/14/2006)</w:t>
      </w:r>
    </w:p>
    <w:p w14:paraId="11F04E67" w14:textId="77777777" w:rsidR="0017673F" w:rsidRDefault="0017673F" w:rsidP="0017673F">
      <w:r>
        <w:t xml:space="preserve">    Dim blnTR As Boolean</w:t>
      </w:r>
    </w:p>
    <w:p w14:paraId="4AFC7DC4" w14:textId="77777777" w:rsidR="0017673F" w:rsidRDefault="0017673F" w:rsidP="0017673F">
      <w:r>
        <w:t xml:space="preserve">    blnTR = ActiveDocument.TrackRevisions</w:t>
      </w:r>
    </w:p>
    <w:p w14:paraId="53719275" w14:textId="77777777" w:rsidR="0017673F" w:rsidRDefault="0017673F" w:rsidP="0017673F"/>
    <w:p w14:paraId="470C6C91" w14:textId="77777777" w:rsidR="0017673F" w:rsidRDefault="0017673F" w:rsidP="0017673F">
      <w:r>
        <w:t>' Turn tracking off if on (per RA)</w:t>
      </w:r>
    </w:p>
    <w:p w14:paraId="42ADDD41" w14:textId="77777777" w:rsidR="0017673F" w:rsidRDefault="0017673F" w:rsidP="0017673F">
      <w:r>
        <w:t xml:space="preserve">    ActiveDocument.TrackRevisions = False</w:t>
      </w:r>
    </w:p>
    <w:p w14:paraId="230DD3A4" w14:textId="77777777" w:rsidR="0017673F" w:rsidRDefault="0017673F" w:rsidP="0017673F">
      <w:r>
        <w:t xml:space="preserve">    </w:t>
      </w:r>
    </w:p>
    <w:p w14:paraId="647D09ED" w14:textId="77777777" w:rsidR="0017673F" w:rsidRDefault="0017673F" w:rsidP="0017673F">
      <w:r>
        <w:t xml:space="preserve">    Options.DefaultHighlightColorIndex = wdPink</w:t>
      </w:r>
    </w:p>
    <w:p w14:paraId="2BF2B0A6" w14:textId="77777777" w:rsidR="0017673F" w:rsidRDefault="0017673F" w:rsidP="0017673F">
      <w:r>
        <w:t xml:space="preserve">    Selection.Range.HighlightColorIndex = wdPink</w:t>
      </w:r>
    </w:p>
    <w:p w14:paraId="186FAB32" w14:textId="77777777" w:rsidR="0017673F" w:rsidRDefault="0017673F" w:rsidP="0017673F">
      <w:r>
        <w:t xml:space="preserve">    Selection.MoveRight Unit:=wdCharacter, Count:=1</w:t>
      </w:r>
    </w:p>
    <w:p w14:paraId="0F075D4E" w14:textId="77777777" w:rsidR="0017673F" w:rsidRDefault="0017673F" w:rsidP="0017673F">
      <w:r>
        <w:t xml:space="preserve">    ActiveDocument.TrackRevisions = True</w:t>
      </w:r>
    </w:p>
    <w:p w14:paraId="28933F65" w14:textId="77777777" w:rsidR="0017673F" w:rsidRDefault="0017673F" w:rsidP="0017673F"/>
    <w:p w14:paraId="33F3D92A" w14:textId="77777777" w:rsidR="0017673F" w:rsidRDefault="0017673F" w:rsidP="0017673F">
      <w:r>
        <w:lastRenderedPageBreak/>
        <w:t>' Sets Track Changes to same state as before macro run (per RA)</w:t>
      </w:r>
    </w:p>
    <w:p w14:paraId="2CDEE113" w14:textId="77777777" w:rsidR="0017673F" w:rsidRDefault="0017673F" w:rsidP="0017673F">
      <w:r>
        <w:t xml:space="preserve">    ActiveDocument.TrackRevisions = blnTR</w:t>
      </w:r>
    </w:p>
    <w:p w14:paraId="7D6D4DF2" w14:textId="77777777" w:rsidR="0017673F" w:rsidRDefault="0017673F" w:rsidP="0017673F"/>
    <w:p w14:paraId="65543805" w14:textId="77777777" w:rsidR="0017673F" w:rsidRDefault="0017673F" w:rsidP="0017673F">
      <w:r>
        <w:t>End Sub</w:t>
      </w:r>
    </w:p>
    <w:p w14:paraId="6AF60270" w14:textId="77777777" w:rsidR="0017673F" w:rsidRDefault="0017673F" w:rsidP="0017673F">
      <w:r>
        <w:t>Sub HLTNone()</w:t>
      </w:r>
    </w:p>
    <w:p w14:paraId="7AC86EBB" w14:textId="77777777" w:rsidR="0017673F" w:rsidRDefault="0017673F" w:rsidP="0017673F"/>
    <w:p w14:paraId="764CF96F" w14:textId="77777777" w:rsidR="0017673F" w:rsidRDefault="0017673F" w:rsidP="0017673F">
      <w:r>
        <w:t>' Determine state of tracking (per Rich Adin, 8/14/2006)</w:t>
      </w:r>
    </w:p>
    <w:p w14:paraId="020A211F" w14:textId="77777777" w:rsidR="0017673F" w:rsidRDefault="0017673F" w:rsidP="0017673F">
      <w:r>
        <w:t xml:space="preserve">    Dim blnTR As Boolean</w:t>
      </w:r>
    </w:p>
    <w:p w14:paraId="59A5573C" w14:textId="77777777" w:rsidR="0017673F" w:rsidRDefault="0017673F" w:rsidP="0017673F">
      <w:r>
        <w:t xml:space="preserve">    blnTR = ActiveDocument.TrackRevisions</w:t>
      </w:r>
    </w:p>
    <w:p w14:paraId="371082C0" w14:textId="77777777" w:rsidR="0017673F" w:rsidRDefault="0017673F" w:rsidP="0017673F"/>
    <w:p w14:paraId="0F74C417" w14:textId="77777777" w:rsidR="0017673F" w:rsidRDefault="0017673F" w:rsidP="0017673F">
      <w:r>
        <w:t>' Turn tracking off if on (per RA)</w:t>
      </w:r>
    </w:p>
    <w:p w14:paraId="0D934CA6" w14:textId="77777777" w:rsidR="0017673F" w:rsidRDefault="0017673F" w:rsidP="0017673F">
      <w:r>
        <w:t xml:space="preserve">    ActiveDocument.TrackRevisions = False</w:t>
      </w:r>
    </w:p>
    <w:p w14:paraId="66F028CF" w14:textId="77777777" w:rsidR="0017673F" w:rsidRDefault="0017673F" w:rsidP="0017673F">
      <w:r>
        <w:t xml:space="preserve">    </w:t>
      </w:r>
    </w:p>
    <w:p w14:paraId="265A895B" w14:textId="77777777" w:rsidR="0017673F" w:rsidRDefault="0017673F" w:rsidP="0017673F">
      <w:r>
        <w:t xml:space="preserve">    Options.DefaultHighlightColorIndex = wdNoHighlight</w:t>
      </w:r>
    </w:p>
    <w:p w14:paraId="7A544112" w14:textId="77777777" w:rsidR="0017673F" w:rsidRDefault="0017673F" w:rsidP="0017673F">
      <w:r>
        <w:t xml:space="preserve">    Selection.Range.HighlightColorIndex = wdNoHighlight</w:t>
      </w:r>
    </w:p>
    <w:p w14:paraId="0D5147A7" w14:textId="77777777" w:rsidR="0017673F" w:rsidRDefault="0017673F" w:rsidP="0017673F">
      <w:r>
        <w:t xml:space="preserve">    Selection.MoveRight Unit:=wdCharacter, Count:=1</w:t>
      </w:r>
    </w:p>
    <w:p w14:paraId="02368BBE" w14:textId="77777777" w:rsidR="0017673F" w:rsidRDefault="0017673F" w:rsidP="0017673F"/>
    <w:p w14:paraId="019BA2BD" w14:textId="77777777" w:rsidR="0017673F" w:rsidRDefault="0017673F" w:rsidP="0017673F">
      <w:r>
        <w:t>' Sets Track Changes to same state as before macro run (per RA)</w:t>
      </w:r>
    </w:p>
    <w:p w14:paraId="4ABECE4E" w14:textId="77777777" w:rsidR="0017673F" w:rsidRDefault="0017673F" w:rsidP="0017673F">
      <w:r>
        <w:t xml:space="preserve">    ActiveDocument.TrackRevisions = blnTR</w:t>
      </w:r>
    </w:p>
    <w:p w14:paraId="14FD662B" w14:textId="77777777" w:rsidR="0017673F" w:rsidRDefault="0017673F" w:rsidP="0017673F">
      <w:r>
        <w:t xml:space="preserve">    </w:t>
      </w:r>
    </w:p>
    <w:p w14:paraId="58452C34" w14:textId="77777777" w:rsidR="0017673F" w:rsidRDefault="0017673F" w:rsidP="0017673F">
      <w:r>
        <w:t>End Sub</w:t>
      </w:r>
    </w:p>
    <w:p w14:paraId="70BDA3A6" w14:textId="77777777" w:rsidR="0017673F" w:rsidRDefault="0017673F" w:rsidP="0017673F">
      <w:r>
        <w:t>Sub A_201_ConverterShell()</w:t>
      </w:r>
    </w:p>
    <w:p w14:paraId="363C1290" w14:textId="77777777" w:rsidR="0017673F" w:rsidRDefault="0017673F" w:rsidP="0017673F"/>
    <w:p w14:paraId="39A0F082" w14:textId="77777777" w:rsidR="0017673F" w:rsidRDefault="0017673F" w:rsidP="0017673F">
      <w:r>
        <w:t>' Based on a macro written by Hilary Powers, June 2000</w:t>
      </w:r>
    </w:p>
    <w:p w14:paraId="6E378F07" w14:textId="77777777" w:rsidR="0017673F" w:rsidRDefault="0017673F" w:rsidP="0017673F">
      <w:r>
        <w:t>' You must select text first; it must be in this list after "Case"</w:t>
      </w:r>
    </w:p>
    <w:p w14:paraId="6476FDA5" w14:textId="77777777" w:rsidR="0017673F" w:rsidRDefault="0017673F" w:rsidP="0017673F">
      <w:r>
        <w:t>' Case sensitive (e.g., separate entries for "while" and "While")</w:t>
      </w:r>
    </w:p>
    <w:p w14:paraId="43ED97C1" w14:textId="77777777" w:rsidR="0017673F" w:rsidRDefault="0017673F" w:rsidP="0017673F">
      <w:r>
        <w:t>' Replaces text only, with original formatting</w:t>
      </w:r>
    </w:p>
    <w:p w14:paraId="0CE3A7C6" w14:textId="77777777" w:rsidR="0017673F" w:rsidRDefault="0017673F" w:rsidP="0017673F"/>
    <w:p w14:paraId="14A8168C" w14:textId="77777777" w:rsidR="0017673F" w:rsidRDefault="0017673F" w:rsidP="0017673F">
      <w:r>
        <w:t>' Use copy/paste to expand/insert sections</w:t>
      </w:r>
    </w:p>
    <w:p w14:paraId="0F75B481" w14:textId="77777777" w:rsidR="0017673F" w:rsidRDefault="0017673F" w:rsidP="0017673F">
      <w:r>
        <w:t>' No quotes needed in "Case" line if finding digits only</w:t>
      </w:r>
    </w:p>
    <w:p w14:paraId="319A82D2" w14:textId="77777777" w:rsidR="0017673F" w:rsidRDefault="0017673F" w:rsidP="0017673F"/>
    <w:p w14:paraId="0F99707C" w14:textId="77777777" w:rsidR="0017673F" w:rsidRDefault="0017673F" w:rsidP="0017673F">
      <w:r>
        <w:t>'Ctrl + Num+</w:t>
      </w:r>
    </w:p>
    <w:p w14:paraId="0C7CEF63" w14:textId="77777777" w:rsidR="0017673F" w:rsidRDefault="0017673F" w:rsidP="0017673F"/>
    <w:p w14:paraId="2FF84E21" w14:textId="77777777" w:rsidR="0017673F" w:rsidRDefault="0017673F" w:rsidP="0017673F">
      <w:r>
        <w:t>'The following code sets up the dialog box and macro function; leave as is</w:t>
      </w:r>
    </w:p>
    <w:p w14:paraId="63DA256C" w14:textId="77777777" w:rsidR="0017673F" w:rsidRDefault="0017673F" w:rsidP="0017673F"/>
    <w:p w14:paraId="42DA8D7B" w14:textId="77777777" w:rsidR="0017673F" w:rsidRDefault="0017673F" w:rsidP="0017673F">
      <w:r>
        <w:t>Dim vNumerals As String</w:t>
      </w:r>
    </w:p>
    <w:p w14:paraId="55727B14" w14:textId="77777777" w:rsidR="0017673F" w:rsidRDefault="0017673F" w:rsidP="0017673F">
      <w:r>
        <w:t>If Selection.Type = wdSelectionIP Then</w:t>
      </w:r>
    </w:p>
    <w:p w14:paraId="23E88E7A" w14:textId="77777777" w:rsidR="0017673F" w:rsidRDefault="0017673F" w:rsidP="0017673F"/>
    <w:p w14:paraId="2BAE9A7D" w14:textId="77777777" w:rsidR="0017673F" w:rsidRDefault="0017673F" w:rsidP="0017673F">
      <w:r>
        <w:t xml:space="preserve">    MsgBox "Select something to convert first."</w:t>
      </w:r>
    </w:p>
    <w:p w14:paraId="646981C7" w14:textId="77777777" w:rsidR="0017673F" w:rsidRDefault="0017673F" w:rsidP="0017673F">
      <w:r>
        <w:t xml:space="preserve">    GoTo Last</w:t>
      </w:r>
    </w:p>
    <w:p w14:paraId="3EA49D5D" w14:textId="77777777" w:rsidR="0017673F" w:rsidRDefault="0017673F" w:rsidP="0017673F"/>
    <w:p w14:paraId="4C35CC1B" w14:textId="77777777" w:rsidR="0017673F" w:rsidRDefault="0017673F" w:rsidP="0017673F">
      <w:r>
        <w:t>Else</w:t>
      </w:r>
    </w:p>
    <w:p w14:paraId="46E4010C" w14:textId="77777777" w:rsidR="0017673F" w:rsidRDefault="0017673F" w:rsidP="0017673F">
      <w:r>
        <w:t>vNumerals = Selection.Text</w:t>
      </w:r>
    </w:p>
    <w:p w14:paraId="34091003" w14:textId="77777777" w:rsidR="0017673F" w:rsidRDefault="0017673F" w:rsidP="0017673F">
      <w:r>
        <w:t>End If</w:t>
      </w:r>
    </w:p>
    <w:p w14:paraId="5AB81715" w14:textId="77777777" w:rsidR="0017673F" w:rsidRDefault="0017673F" w:rsidP="0017673F">
      <w:r>
        <w:t>Select Case vNumerals</w:t>
      </w:r>
    </w:p>
    <w:p w14:paraId="635A7238" w14:textId="77777777" w:rsidR="0017673F" w:rsidRDefault="0017673F" w:rsidP="0017673F"/>
    <w:p w14:paraId="1FDCB646" w14:textId="77777777" w:rsidR="0017673F" w:rsidRDefault="0017673F" w:rsidP="0017673F">
      <w:r>
        <w:lastRenderedPageBreak/>
        <w:t>' You can add code after this using copy and paste</w:t>
      </w:r>
    </w:p>
    <w:p w14:paraId="71494C6E" w14:textId="77777777" w:rsidR="0017673F" w:rsidRDefault="0017673F" w:rsidP="0017673F"/>
    <w:p w14:paraId="24061039" w14:textId="77777777" w:rsidR="0017673F" w:rsidRDefault="0017673F" w:rsidP="0017673F">
      <w:r>
        <w:t>Case 1</w:t>
      </w:r>
    </w:p>
    <w:p w14:paraId="17A922B7" w14:textId="77777777" w:rsidR="0017673F" w:rsidRDefault="0017673F" w:rsidP="0017673F">
      <w:r>
        <w:t xml:space="preserve">    Selection.TypeText Text:="one"</w:t>
      </w:r>
    </w:p>
    <w:p w14:paraId="4EA58F4F" w14:textId="77777777" w:rsidR="0017673F" w:rsidRDefault="0017673F" w:rsidP="0017673F"/>
    <w:p w14:paraId="4077B8D1" w14:textId="77777777" w:rsidR="0017673F" w:rsidRDefault="0017673F" w:rsidP="0017673F">
      <w:r>
        <w:t>' The two lines of code above are what you must insert/edit for each item you add</w:t>
      </w:r>
    </w:p>
    <w:p w14:paraId="4BFA1213" w14:textId="77777777" w:rsidR="0017673F" w:rsidRDefault="0017673F" w:rsidP="0017673F"/>
    <w:p w14:paraId="53944F2C" w14:textId="77777777" w:rsidR="0017673F" w:rsidRDefault="0017673F" w:rsidP="0017673F">
      <w:r>
        <w:t>Case 2</w:t>
      </w:r>
    </w:p>
    <w:p w14:paraId="7BAE36E1" w14:textId="77777777" w:rsidR="0017673F" w:rsidRDefault="0017673F" w:rsidP="0017673F">
      <w:r>
        <w:t xml:space="preserve">    Selection.TypeText Text:="two"</w:t>
      </w:r>
    </w:p>
    <w:p w14:paraId="657C4528" w14:textId="77777777" w:rsidR="0017673F" w:rsidRDefault="0017673F" w:rsidP="0017673F">
      <w:r>
        <w:t>Case 10</w:t>
      </w:r>
    </w:p>
    <w:p w14:paraId="6B75ED44" w14:textId="77777777" w:rsidR="0017673F" w:rsidRDefault="0017673F" w:rsidP="0017673F">
      <w:r>
        <w:t xml:space="preserve">    Selection.TypeText Text:="ten"</w:t>
      </w:r>
    </w:p>
    <w:p w14:paraId="261C2C76" w14:textId="77777777" w:rsidR="0017673F" w:rsidRDefault="0017673F" w:rsidP="0017673F">
      <w:r>
        <w:t>Case 20</w:t>
      </w:r>
    </w:p>
    <w:p w14:paraId="21E26DEE" w14:textId="77777777" w:rsidR="0017673F" w:rsidRDefault="0017673F" w:rsidP="0017673F">
      <w:r>
        <w:t xml:space="preserve">    Selection.TypeText Text:="twenty"</w:t>
      </w:r>
    </w:p>
    <w:p w14:paraId="06A00CBF" w14:textId="77777777" w:rsidR="0017673F" w:rsidRDefault="0017673F" w:rsidP="0017673F"/>
    <w:p w14:paraId="4515A13A" w14:textId="77777777" w:rsidR="0017673F" w:rsidRDefault="0017673F" w:rsidP="0017673F">
      <w:r>
        <w:t>Case "1st"</w:t>
      </w:r>
    </w:p>
    <w:p w14:paraId="69D6FD7E" w14:textId="77777777" w:rsidR="0017673F" w:rsidRDefault="0017673F" w:rsidP="0017673F">
      <w:r>
        <w:t xml:space="preserve">    Selection.TypeText Text:="first"</w:t>
      </w:r>
    </w:p>
    <w:p w14:paraId="77C7B94A" w14:textId="77777777" w:rsidR="0017673F" w:rsidRDefault="0017673F" w:rsidP="0017673F"/>
    <w:p w14:paraId="441C4903" w14:textId="77777777" w:rsidR="0017673F" w:rsidRDefault="0017673F" w:rsidP="0017673F">
      <w:r>
        <w:t>Case "30s"</w:t>
      </w:r>
    </w:p>
    <w:p w14:paraId="0C29DF1F" w14:textId="77777777" w:rsidR="0017673F" w:rsidRDefault="0017673F" w:rsidP="0017673F">
      <w:r>
        <w:t xml:space="preserve">    Selection.TypeText Text:="thirties"</w:t>
      </w:r>
    </w:p>
    <w:p w14:paraId="3D61525F" w14:textId="77777777" w:rsidR="0017673F" w:rsidRDefault="0017673F" w:rsidP="0017673F"/>
    <w:p w14:paraId="59A1E37F" w14:textId="77777777" w:rsidR="0017673F" w:rsidRDefault="0017673F" w:rsidP="0017673F">
      <w:r>
        <w:t>Case 100</w:t>
      </w:r>
    </w:p>
    <w:p w14:paraId="32A168F0" w14:textId="77777777" w:rsidR="0017673F" w:rsidRDefault="0017673F" w:rsidP="0017673F">
      <w:r>
        <w:t xml:space="preserve">    Selection.TypeText Text:="a hundred"</w:t>
      </w:r>
    </w:p>
    <w:p w14:paraId="754384F1" w14:textId="77777777" w:rsidR="0017673F" w:rsidRDefault="0017673F" w:rsidP="0017673F"/>
    <w:p w14:paraId="3A5015E0" w14:textId="77777777" w:rsidR="0017673F" w:rsidRDefault="0017673F" w:rsidP="0017673F">
      <w:r>
        <w:t>Case 0</w:t>
      </w:r>
    </w:p>
    <w:p w14:paraId="2D6403D3" w14:textId="77777777" w:rsidR="0017673F" w:rsidRDefault="0017673F" w:rsidP="0017673F">
      <w:r>
        <w:t xml:space="preserve">    Selection.TypeText Text:=" hundred"</w:t>
      </w:r>
    </w:p>
    <w:p w14:paraId="70F37A22" w14:textId="77777777" w:rsidR="0017673F" w:rsidRDefault="0017673F" w:rsidP="0017673F"/>
    <w:p w14:paraId="47A16B4E" w14:textId="77777777" w:rsidR="0017673F" w:rsidRDefault="0017673F" w:rsidP="0017673F">
      <w:r>
        <w:t>Case 0</w:t>
      </w:r>
    </w:p>
    <w:p w14:paraId="169E5A0B" w14:textId="77777777" w:rsidR="0017673F" w:rsidRDefault="0017673F" w:rsidP="0017673F">
      <w:r>
        <w:t xml:space="preserve">    Selection.TypeText Text:=" thousand"</w:t>
      </w:r>
    </w:p>
    <w:p w14:paraId="53F10F24" w14:textId="77777777" w:rsidR="0017673F" w:rsidRDefault="0017673F" w:rsidP="0017673F">
      <w:r>
        <w:t>Case ",000"</w:t>
      </w:r>
    </w:p>
    <w:p w14:paraId="61DECC4A" w14:textId="77777777" w:rsidR="0017673F" w:rsidRDefault="0017673F" w:rsidP="0017673F">
      <w:r>
        <w:t xml:space="preserve">    Selection.TypeText Text:=" thousand"</w:t>
      </w:r>
    </w:p>
    <w:p w14:paraId="3B502885" w14:textId="77777777" w:rsidR="0017673F" w:rsidRDefault="0017673F" w:rsidP="0017673F">
      <w:r>
        <w:t>Case "00,000"</w:t>
      </w:r>
    </w:p>
    <w:p w14:paraId="0D2F56E7" w14:textId="77777777" w:rsidR="0017673F" w:rsidRDefault="0017673F" w:rsidP="0017673F">
      <w:r>
        <w:t xml:space="preserve">    Selection.TypeText Text:=" hundred thousand"</w:t>
      </w:r>
    </w:p>
    <w:p w14:paraId="6C259490" w14:textId="77777777" w:rsidR="0017673F" w:rsidRDefault="0017673F" w:rsidP="0017673F"/>
    <w:p w14:paraId="78C13E70" w14:textId="77777777" w:rsidR="0017673F" w:rsidRDefault="0017673F" w:rsidP="0017673F">
      <w:r>
        <w:t>Case "10,000"</w:t>
      </w:r>
    </w:p>
    <w:p w14:paraId="28853EB5" w14:textId="77777777" w:rsidR="0017673F" w:rsidRDefault="0017673F" w:rsidP="0017673F">
      <w:r>
        <w:t xml:space="preserve">    Selection.TypeText Text:="ten thousand"</w:t>
      </w:r>
    </w:p>
    <w:p w14:paraId="1AC36E83" w14:textId="77777777" w:rsidR="0017673F" w:rsidRDefault="0017673F" w:rsidP="0017673F">
      <w:r>
        <w:t>Case "100,000"</w:t>
      </w:r>
    </w:p>
    <w:p w14:paraId="56735960" w14:textId="77777777" w:rsidR="0017673F" w:rsidRDefault="0017673F" w:rsidP="0017673F">
      <w:r>
        <w:t xml:space="preserve">    Selection.TypeText Text:="one hundred thousand"</w:t>
      </w:r>
    </w:p>
    <w:p w14:paraId="2238A426" w14:textId="77777777" w:rsidR="0017673F" w:rsidRDefault="0017673F" w:rsidP="0017673F"/>
    <w:p w14:paraId="71FE0B56" w14:textId="77777777" w:rsidR="0017673F" w:rsidRDefault="0017673F" w:rsidP="0017673F">
      <w:r>
        <w:t>Case "U.S."</w:t>
      </w:r>
    </w:p>
    <w:p w14:paraId="3A05D1A9" w14:textId="77777777" w:rsidR="0017673F" w:rsidRDefault="0017673F" w:rsidP="0017673F">
      <w:r>
        <w:t xml:space="preserve">    Selection.TypeText Text:="United States"</w:t>
      </w:r>
    </w:p>
    <w:p w14:paraId="0C491E22" w14:textId="77777777" w:rsidR="0017673F" w:rsidRDefault="0017673F" w:rsidP="0017673F">
      <w:r>
        <w:t>Case "United States"</w:t>
      </w:r>
    </w:p>
    <w:p w14:paraId="6C15BABE" w14:textId="77777777" w:rsidR="0017673F" w:rsidRDefault="0017673F" w:rsidP="0017673F">
      <w:r>
        <w:t xml:space="preserve">    Selection.TypeText Text:="U.S."</w:t>
      </w:r>
    </w:p>
    <w:p w14:paraId="18A9F44D" w14:textId="77777777" w:rsidR="0017673F" w:rsidRDefault="0017673F" w:rsidP="0017673F">
      <w:r>
        <w:t xml:space="preserve">    </w:t>
      </w:r>
    </w:p>
    <w:p w14:paraId="4B0DE964" w14:textId="77777777" w:rsidR="0017673F" w:rsidRDefault="0017673F" w:rsidP="0017673F">
      <w:r>
        <w:t>Case "which"</w:t>
      </w:r>
    </w:p>
    <w:p w14:paraId="6FBF7CBD" w14:textId="77777777" w:rsidR="0017673F" w:rsidRDefault="0017673F" w:rsidP="0017673F">
      <w:r>
        <w:t xml:space="preserve">    Selection.TypeText Text:="that"</w:t>
      </w:r>
    </w:p>
    <w:p w14:paraId="20214F94" w14:textId="77777777" w:rsidR="0017673F" w:rsidRDefault="0017673F" w:rsidP="0017673F">
      <w:r>
        <w:t>Case "that"</w:t>
      </w:r>
    </w:p>
    <w:p w14:paraId="38F6B06A" w14:textId="77777777" w:rsidR="0017673F" w:rsidRDefault="0017673F" w:rsidP="0017673F">
      <w:r>
        <w:lastRenderedPageBreak/>
        <w:t xml:space="preserve">    Selection.TypeText Text:="who"</w:t>
      </w:r>
    </w:p>
    <w:p w14:paraId="6ADAAF91" w14:textId="77777777" w:rsidR="0017673F" w:rsidRDefault="0017673F" w:rsidP="0017673F">
      <w:r>
        <w:t xml:space="preserve">    </w:t>
      </w:r>
    </w:p>
    <w:p w14:paraId="628E3E71" w14:textId="77777777" w:rsidR="0017673F" w:rsidRDefault="0017673F" w:rsidP="0017673F">
      <w:r>
        <w:t>Case "which"</w:t>
      </w:r>
    </w:p>
    <w:p w14:paraId="05FE5D21" w14:textId="77777777" w:rsidR="0017673F" w:rsidRDefault="0017673F" w:rsidP="0017673F">
      <w:r>
        <w:t xml:space="preserve">    Selection.TypeText Text:="although"</w:t>
      </w:r>
    </w:p>
    <w:p w14:paraId="0A4779EF" w14:textId="77777777" w:rsidR="0017673F" w:rsidRDefault="0017673F" w:rsidP="0017673F">
      <w:r>
        <w:t>Case "Which"</w:t>
      </w:r>
    </w:p>
    <w:p w14:paraId="731D691D" w14:textId="77777777" w:rsidR="0017673F" w:rsidRDefault="0017673F" w:rsidP="0017673F">
      <w:r>
        <w:t xml:space="preserve">    Selection.TypeText Text:="Although"</w:t>
      </w:r>
    </w:p>
    <w:p w14:paraId="4A566C94" w14:textId="77777777" w:rsidR="0017673F" w:rsidRDefault="0017673F" w:rsidP="0017673F">
      <w:r>
        <w:t xml:space="preserve">    </w:t>
      </w:r>
    </w:p>
    <w:p w14:paraId="70904B18" w14:textId="77777777" w:rsidR="0017673F" w:rsidRDefault="0017673F" w:rsidP="0017673F">
      <w:r>
        <w:t>'What other things are you always changing from one thing to another?</w:t>
      </w:r>
    </w:p>
    <w:p w14:paraId="6A9DD60C" w14:textId="77777777" w:rsidR="0017673F" w:rsidRDefault="0017673F" w:rsidP="0017673F">
      <w:r>
        <w:t>'State abbreviations, recipe measurements</w:t>
      </w:r>
    </w:p>
    <w:p w14:paraId="44296DCA" w14:textId="77777777" w:rsidR="0017673F" w:rsidRDefault="0017673F" w:rsidP="0017673F">
      <w:r>
        <w:t>'Times, symbols, abbreviations</w:t>
      </w:r>
    </w:p>
    <w:p w14:paraId="0465B9A6" w14:textId="77777777" w:rsidR="0017673F" w:rsidRDefault="0017673F" w:rsidP="0017673F">
      <w:r>
        <w:t>'Words you never type correctly the first time</w:t>
      </w:r>
    </w:p>
    <w:p w14:paraId="4D8FD1EC" w14:textId="77777777" w:rsidR="0017673F" w:rsidRDefault="0017673F" w:rsidP="0017673F">
      <w:r>
        <w:t xml:space="preserve">    </w:t>
      </w:r>
    </w:p>
    <w:p w14:paraId="2175228D" w14:textId="77777777" w:rsidR="0017673F" w:rsidRDefault="0017673F" w:rsidP="0017673F">
      <w:r>
        <w:t>'Editable code ends here</w:t>
      </w:r>
    </w:p>
    <w:p w14:paraId="25BB5091" w14:textId="77777777" w:rsidR="0017673F" w:rsidRDefault="0017673F" w:rsidP="0017673F">
      <w:r>
        <w:t xml:space="preserve">    </w:t>
      </w:r>
    </w:p>
    <w:p w14:paraId="1E0EA03F" w14:textId="77777777" w:rsidR="0017673F" w:rsidRDefault="0017673F" w:rsidP="0017673F">
      <w:r>
        <w:t>End Select</w:t>
      </w:r>
    </w:p>
    <w:p w14:paraId="322654FF" w14:textId="77777777" w:rsidR="0017673F" w:rsidRDefault="0017673F" w:rsidP="0017673F"/>
    <w:p w14:paraId="039798C0" w14:textId="77777777" w:rsidR="0017673F" w:rsidRDefault="0017673F" w:rsidP="0017673F">
      <w:r>
        <w:t>Last:</w:t>
      </w:r>
    </w:p>
    <w:p w14:paraId="69CBB69E" w14:textId="77777777" w:rsidR="0017673F" w:rsidRDefault="0017673F" w:rsidP="0017673F">
      <w:r>
        <w:t>End Sub</w:t>
      </w:r>
    </w:p>
    <w:p w14:paraId="4729C66E" w14:textId="77777777" w:rsidR="0017673F" w:rsidRDefault="0017673F" w:rsidP="0017673F">
      <w:r>
        <w:t>Sub DialogBox_ApplyNYCPubCodez()</w:t>
      </w:r>
    </w:p>
    <w:p w14:paraId="28AE4D8B" w14:textId="77777777" w:rsidR="0017673F" w:rsidRDefault="0017673F" w:rsidP="0017673F"/>
    <w:p w14:paraId="41E19055" w14:textId="77777777" w:rsidR="0017673F" w:rsidRDefault="0017673F" w:rsidP="0017673F">
      <w:r>
        <w:t>'Based on code by Hilary Powers; additions by Howard Silcock</w:t>
      </w:r>
    </w:p>
    <w:p w14:paraId="056AE79F" w14:textId="77777777" w:rsidR="0017673F" w:rsidRDefault="0017673F" w:rsidP="0017673F">
      <w:r>
        <w:t>'Dialog box offers choices for applying client styles</w:t>
      </w:r>
    </w:p>
    <w:p w14:paraId="714470F6" w14:textId="77777777" w:rsidR="0017673F" w:rsidRDefault="0017673F" w:rsidP="0017673F">
      <w:r>
        <w:t>'Styles are already defined in attached template</w:t>
      </w:r>
    </w:p>
    <w:p w14:paraId="69AE8207" w14:textId="77777777" w:rsidR="0017673F" w:rsidRDefault="0017673F" w:rsidP="0017673F"/>
    <w:p w14:paraId="66BF3FB3" w14:textId="77777777" w:rsidR="0017673F" w:rsidRDefault="0017673F" w:rsidP="0017673F">
      <w:r>
        <w:t>'See DialogBoxBookmarks macro for general annotations</w:t>
      </w:r>
    </w:p>
    <w:p w14:paraId="51FBAB37" w14:textId="77777777" w:rsidR="0017673F" w:rsidRDefault="0017673F" w:rsidP="0017673F">
      <w:r>
        <w:t xml:space="preserve"> </w:t>
      </w:r>
    </w:p>
    <w:p w14:paraId="3EE43A1E" w14:textId="77777777" w:rsidR="0017673F" w:rsidRDefault="0017673F" w:rsidP="0017673F">
      <w:r>
        <w:t xml:space="preserve"> Dim DialogTitle</w:t>
      </w:r>
    </w:p>
    <w:p w14:paraId="54966245" w14:textId="77777777" w:rsidR="0017673F" w:rsidRDefault="0017673F" w:rsidP="0017673F">
      <w:r>
        <w:t xml:space="preserve"> Dim Prompt As String</w:t>
      </w:r>
    </w:p>
    <w:p w14:paraId="2844D4F3" w14:textId="77777777" w:rsidR="0017673F" w:rsidRDefault="0017673F" w:rsidP="0017673F">
      <w:r>
        <w:t xml:space="preserve"> Dim UserResp As String</w:t>
      </w:r>
    </w:p>
    <w:p w14:paraId="73AA269F" w14:textId="77777777" w:rsidR="0017673F" w:rsidRDefault="0017673F" w:rsidP="0017673F">
      <w:r>
        <w:t xml:space="preserve"> </w:t>
      </w:r>
    </w:p>
    <w:p w14:paraId="61989261" w14:textId="77777777" w:rsidR="0017673F" w:rsidRDefault="0017673F" w:rsidP="0017673F">
      <w:r>
        <w:t xml:space="preserve"> DialogTitle = "NYCPub Codez"</w:t>
      </w:r>
    </w:p>
    <w:p w14:paraId="35346D61" w14:textId="77777777" w:rsidR="0017673F" w:rsidRDefault="0017673F" w:rsidP="0017673F">
      <w:r>
        <w:t xml:space="preserve"> </w:t>
      </w:r>
    </w:p>
    <w:p w14:paraId="3754E96C" w14:textId="77777777" w:rsidR="0017673F" w:rsidRDefault="0017673F" w:rsidP="0017673F">
      <w:r>
        <w:t xml:space="preserve"> Prompt = "i. Italic" + vbCrLf</w:t>
      </w:r>
    </w:p>
    <w:p w14:paraId="4F8B9D24" w14:textId="77777777" w:rsidR="0017673F" w:rsidRDefault="0017673F" w:rsidP="0017673F">
      <w:r>
        <w:t xml:space="preserve"> Prompt = Prompt &amp; "b. Bold" + vbCrLf</w:t>
      </w:r>
    </w:p>
    <w:p w14:paraId="3A183DCD" w14:textId="77777777" w:rsidR="0017673F" w:rsidRDefault="0017673F" w:rsidP="0017673F">
      <w:r>
        <w:t xml:space="preserve"> Prompt = Prompt &amp; "m. Small caps" + vbCrLf</w:t>
      </w:r>
    </w:p>
    <w:p w14:paraId="4F07C580" w14:textId="77777777" w:rsidR="0017673F" w:rsidRDefault="0017673F" w:rsidP="0017673F">
      <w:r>
        <w:t xml:space="preserve"> Prompt = Prompt &amp; "u. Subscript" + vbCrLf</w:t>
      </w:r>
    </w:p>
    <w:p w14:paraId="7830AC25" w14:textId="77777777" w:rsidR="0017673F" w:rsidRDefault="0017673F" w:rsidP="0017673F">
      <w:r>
        <w:t xml:space="preserve"> Prompt = Prompt &amp; "p. Superscript" + vbCrLf</w:t>
      </w:r>
    </w:p>
    <w:p w14:paraId="7E48EFD0" w14:textId="77777777" w:rsidR="0017673F" w:rsidRDefault="0017673F" w:rsidP="0017673F">
      <w:r>
        <w:t xml:space="preserve"> Prompt = Prompt + vbCrLf</w:t>
      </w:r>
    </w:p>
    <w:p w14:paraId="4F24FFD0" w14:textId="77777777" w:rsidR="0017673F" w:rsidRDefault="0017673F" w:rsidP="0017673F">
      <w:r>
        <w:t xml:space="preserve"> Prompt = Prompt &amp; "c. CO Body Text" + vbCrLf</w:t>
      </w:r>
    </w:p>
    <w:p w14:paraId="5976B523" w14:textId="77777777" w:rsidR="0017673F" w:rsidRDefault="0017673F" w:rsidP="0017673F">
      <w:r>
        <w:t xml:space="preserve"> Prompt = Prompt &amp; "s. Space Break FL" + vbCrLf</w:t>
      </w:r>
    </w:p>
    <w:p w14:paraId="3A0FF31B" w14:textId="77777777" w:rsidR="0017673F" w:rsidRDefault="0017673F" w:rsidP="0017673F">
      <w:r>
        <w:t xml:space="preserve"> Prompt = Prompt &amp; "t. Body Text"</w:t>
      </w:r>
    </w:p>
    <w:p w14:paraId="10EE2229" w14:textId="77777777" w:rsidR="0017673F" w:rsidRDefault="0017673F" w:rsidP="0017673F">
      <w:r>
        <w:t xml:space="preserve"> </w:t>
      </w:r>
    </w:p>
    <w:p w14:paraId="1AA14016" w14:textId="77777777" w:rsidR="0017673F" w:rsidRDefault="0017673F" w:rsidP="0017673F">
      <w:r>
        <w:t xml:space="preserve"> UserResp = InputBox(Prompt$, "Apply style:")</w:t>
      </w:r>
    </w:p>
    <w:p w14:paraId="37244085" w14:textId="77777777" w:rsidR="0017673F" w:rsidRDefault="0017673F" w:rsidP="0017673F">
      <w:r>
        <w:t xml:space="preserve"> </w:t>
      </w:r>
    </w:p>
    <w:p w14:paraId="04CBEE75" w14:textId="77777777" w:rsidR="0017673F" w:rsidRDefault="0017673F" w:rsidP="0017673F">
      <w:r>
        <w:t xml:space="preserve"> Select Case Left(UserResp, 1)</w:t>
      </w:r>
    </w:p>
    <w:p w14:paraId="1E87C490" w14:textId="77777777" w:rsidR="0017673F" w:rsidRDefault="0017673F" w:rsidP="0017673F">
      <w:r>
        <w:t xml:space="preserve"> Case "i", ""</w:t>
      </w:r>
    </w:p>
    <w:p w14:paraId="598C9BC8" w14:textId="77777777" w:rsidR="0017673F" w:rsidRDefault="0017673F" w:rsidP="0017673F">
      <w:r>
        <w:lastRenderedPageBreak/>
        <w:t xml:space="preserve">    Selection.Style = ActiveDocument.Styles("ITAL")</w:t>
      </w:r>
    </w:p>
    <w:p w14:paraId="02412ED6" w14:textId="77777777" w:rsidR="0017673F" w:rsidRDefault="0017673F" w:rsidP="0017673F">
      <w:r>
        <w:t xml:space="preserve"> 'ITAL is the client's defined character style for italic</w:t>
      </w:r>
    </w:p>
    <w:p w14:paraId="19AE7FCB" w14:textId="77777777" w:rsidR="0017673F" w:rsidRDefault="0017673F" w:rsidP="0017673F">
      <w:r>
        <w:t xml:space="preserve"> 'Text must be selected before activating the dialog box for character styles</w:t>
      </w:r>
    </w:p>
    <w:p w14:paraId="56693D21" w14:textId="77777777" w:rsidR="0017673F" w:rsidRDefault="0017673F" w:rsidP="0017673F">
      <w:r>
        <w:t xml:space="preserve"> </w:t>
      </w:r>
    </w:p>
    <w:p w14:paraId="1E5AF62E" w14:textId="77777777" w:rsidR="0017673F" w:rsidRDefault="0017673F" w:rsidP="0017673F">
      <w:r>
        <w:t xml:space="preserve"> Case "b"</w:t>
      </w:r>
    </w:p>
    <w:p w14:paraId="22A2F85D" w14:textId="77777777" w:rsidR="0017673F" w:rsidRDefault="0017673F" w:rsidP="0017673F">
      <w:r>
        <w:t xml:space="preserve">    Selection.Style = ActiveDocument.Styles("BOLD")</w:t>
      </w:r>
    </w:p>
    <w:p w14:paraId="611EBD5B" w14:textId="77777777" w:rsidR="0017673F" w:rsidRDefault="0017673F" w:rsidP="0017673F">
      <w:r>
        <w:t xml:space="preserve">   </w:t>
      </w:r>
    </w:p>
    <w:p w14:paraId="73534763" w14:textId="77777777" w:rsidR="0017673F" w:rsidRDefault="0017673F" w:rsidP="0017673F">
      <w:r>
        <w:t xml:space="preserve"> Case "m"</w:t>
      </w:r>
    </w:p>
    <w:p w14:paraId="5CE6A06B" w14:textId="77777777" w:rsidR="0017673F" w:rsidRDefault="0017673F" w:rsidP="0017673F">
      <w:r>
        <w:t xml:space="preserve">    Selection.Style = ActiveDocument.Styles("SCAP")</w:t>
      </w:r>
    </w:p>
    <w:p w14:paraId="16A501AA" w14:textId="77777777" w:rsidR="0017673F" w:rsidRDefault="0017673F" w:rsidP="0017673F"/>
    <w:p w14:paraId="533D9399" w14:textId="77777777" w:rsidR="0017673F" w:rsidRDefault="0017673F" w:rsidP="0017673F">
      <w:r>
        <w:t xml:space="preserve"> Case "u"</w:t>
      </w:r>
    </w:p>
    <w:p w14:paraId="7C54414D" w14:textId="77777777" w:rsidR="0017673F" w:rsidRDefault="0017673F" w:rsidP="0017673F">
      <w:r>
        <w:t xml:space="preserve">    Selection.Style = ActiveDocument.Styles("SUB")</w:t>
      </w:r>
    </w:p>
    <w:p w14:paraId="475A1651" w14:textId="77777777" w:rsidR="0017673F" w:rsidRDefault="0017673F" w:rsidP="0017673F">
      <w:r>
        <w:t xml:space="preserve"> </w:t>
      </w:r>
    </w:p>
    <w:p w14:paraId="6616F844" w14:textId="77777777" w:rsidR="0017673F" w:rsidRDefault="0017673F" w:rsidP="0017673F">
      <w:r>
        <w:t xml:space="preserve"> Case "p"</w:t>
      </w:r>
    </w:p>
    <w:p w14:paraId="1A3F368D" w14:textId="77777777" w:rsidR="0017673F" w:rsidRDefault="0017673F" w:rsidP="0017673F">
      <w:r>
        <w:t xml:space="preserve">    Selection.Style = ActiveDocument.Styles("SUP")</w:t>
      </w:r>
    </w:p>
    <w:p w14:paraId="061C7DA4" w14:textId="77777777" w:rsidR="0017673F" w:rsidRDefault="0017673F" w:rsidP="0017673F">
      <w:r>
        <w:t xml:space="preserve">    </w:t>
      </w:r>
    </w:p>
    <w:p w14:paraId="0E0CBBD2" w14:textId="77777777" w:rsidR="0017673F" w:rsidRDefault="0017673F" w:rsidP="0017673F">
      <w:r>
        <w:t>'The following styles are paragraph styles</w:t>
      </w:r>
    </w:p>
    <w:p w14:paraId="198E2675" w14:textId="77777777" w:rsidR="0017673F" w:rsidRDefault="0017673F" w:rsidP="0017673F">
      <w:r>
        <w:t>'Cursor must be in the paragraph (anywhere) before dialog box is activated</w:t>
      </w:r>
    </w:p>
    <w:p w14:paraId="7D660EB2" w14:textId="77777777" w:rsidR="0017673F" w:rsidRDefault="0017673F" w:rsidP="0017673F">
      <w:r>
        <w:t xml:space="preserve"> Case "c"</w:t>
      </w:r>
    </w:p>
    <w:p w14:paraId="4F4ECBB5" w14:textId="77777777" w:rsidR="0017673F" w:rsidRDefault="0017673F" w:rsidP="0017673F">
      <w:r>
        <w:t xml:space="preserve">    Selection.Style = ActiveDocument.Styles("03 CO Body Text")</w:t>
      </w:r>
    </w:p>
    <w:p w14:paraId="1CE9C123" w14:textId="77777777" w:rsidR="0017673F" w:rsidRDefault="0017673F" w:rsidP="0017673F"/>
    <w:p w14:paraId="4EA32226" w14:textId="77777777" w:rsidR="0017673F" w:rsidRDefault="0017673F" w:rsidP="0017673F">
      <w:r>
        <w:t xml:space="preserve"> Case "s"</w:t>
      </w:r>
    </w:p>
    <w:p w14:paraId="6361DBC0" w14:textId="77777777" w:rsidR="0017673F" w:rsidRDefault="0017673F" w:rsidP="0017673F">
      <w:r>
        <w:t xml:space="preserve">    Selection.Style = ActiveDocument.Styles("04 Space Break FL")</w:t>
      </w:r>
    </w:p>
    <w:p w14:paraId="3C384DAF" w14:textId="77777777" w:rsidR="0017673F" w:rsidRDefault="0017673F" w:rsidP="0017673F"/>
    <w:p w14:paraId="570912DB" w14:textId="77777777" w:rsidR="0017673F" w:rsidRDefault="0017673F" w:rsidP="0017673F">
      <w:r>
        <w:t xml:space="preserve"> Case "t"</w:t>
      </w:r>
    </w:p>
    <w:p w14:paraId="12254510" w14:textId="77777777" w:rsidR="0017673F" w:rsidRDefault="0017673F" w:rsidP="0017673F">
      <w:r>
        <w:t xml:space="preserve">    Selection.Style = ActiveDocument.Styles("04 Body Text")</w:t>
      </w:r>
    </w:p>
    <w:p w14:paraId="3AD720B3" w14:textId="77777777" w:rsidR="0017673F" w:rsidRDefault="0017673F" w:rsidP="0017673F"/>
    <w:p w14:paraId="6A0E3B1B" w14:textId="77777777" w:rsidR="0017673F" w:rsidRDefault="0017673F" w:rsidP="0017673F">
      <w:r>
        <w:t xml:space="preserve"> End Select</w:t>
      </w:r>
    </w:p>
    <w:p w14:paraId="3EFE70F9" w14:textId="77777777" w:rsidR="0017673F" w:rsidRDefault="0017673F" w:rsidP="0017673F">
      <w:r>
        <w:t xml:space="preserve"> </w:t>
      </w:r>
    </w:p>
    <w:p w14:paraId="4240C517" w14:textId="77777777" w:rsidR="0017673F" w:rsidRDefault="0017673F" w:rsidP="0017673F">
      <w:r>
        <w:t xml:space="preserve"> End Sub</w:t>
      </w:r>
    </w:p>
    <w:p w14:paraId="49D5EBE1" w14:textId="77777777" w:rsidR="0017673F" w:rsidRDefault="0017673F" w:rsidP="0017673F">
      <w:r>
        <w:t>Sub AutoTracking_ITALuntracked()</w:t>
      </w:r>
    </w:p>
    <w:p w14:paraId="2EC6FF7D" w14:textId="77777777" w:rsidR="0017673F" w:rsidRDefault="0017673F" w:rsidP="0017673F"/>
    <w:p w14:paraId="234435B4" w14:textId="77777777" w:rsidR="0017673F" w:rsidRDefault="0017673F" w:rsidP="0017673F">
      <w:r>
        <w:t>'This is one of three macros that apply a character style UNTRACKED</w:t>
      </w:r>
    </w:p>
    <w:p w14:paraId="0ACD0553" w14:textId="77777777" w:rsidR="0017673F" w:rsidRDefault="0017673F" w:rsidP="0017673F">
      <w:r>
        <w:t>'Use it for cleaning up stray italic/bold/roman that does not require author attention</w:t>
      </w:r>
    </w:p>
    <w:p w14:paraId="7651E6D7" w14:textId="77777777" w:rsidR="0017673F" w:rsidRDefault="0017673F" w:rsidP="0017673F">
      <w:r>
        <w:t>'Such as spaces, punctuation, partial words</w:t>
      </w:r>
    </w:p>
    <w:p w14:paraId="3F11ADF5" w14:textId="77777777" w:rsidR="0017673F" w:rsidRDefault="0017673F" w:rsidP="0017673F">
      <w:r>
        <w:t>'Because it's untracked, you do not have to select precisely,</w:t>
      </w:r>
    </w:p>
    <w:p w14:paraId="244B608E" w14:textId="77777777" w:rsidR="0017673F" w:rsidRDefault="0017673F" w:rsidP="0017673F">
      <w:r>
        <w:t>'as long as everything you select is what you're changing to</w:t>
      </w:r>
    </w:p>
    <w:p w14:paraId="7AC3E52C" w14:textId="77777777" w:rsidR="0017673F" w:rsidRDefault="0017673F" w:rsidP="0017673F">
      <w:r>
        <w:t>'So for a stray roman comma and space within an italic passage,</w:t>
      </w:r>
    </w:p>
    <w:p w14:paraId="483BD506" w14:textId="77777777" w:rsidR="0017673F" w:rsidRDefault="0017673F" w:rsidP="0017673F">
      <w:r>
        <w:t>'just select from a few characters before the roman to a few characters after</w:t>
      </w:r>
    </w:p>
    <w:p w14:paraId="3A6833C0" w14:textId="77777777" w:rsidR="0017673F" w:rsidRDefault="0017673F" w:rsidP="0017673F">
      <w:r>
        <w:t>'The change won't show and the text will be clean</w:t>
      </w:r>
    </w:p>
    <w:p w14:paraId="4A962E28" w14:textId="77777777" w:rsidR="0017673F" w:rsidRDefault="0017673F" w:rsidP="0017673F">
      <w:r>
        <w:t>'and you won't have spent time selecting those exact characters.</w:t>
      </w:r>
    </w:p>
    <w:p w14:paraId="7E759376" w14:textId="77777777" w:rsidR="0017673F" w:rsidRDefault="0017673F" w:rsidP="0017673F">
      <w:r>
        <w:t>'Also good for cleaning up multiple strays in a row;</w:t>
      </w:r>
    </w:p>
    <w:p w14:paraId="7FA71B63" w14:textId="77777777" w:rsidR="0017673F" w:rsidRDefault="0017673F" w:rsidP="0017673F">
      <w:r>
        <w:t>'just select the whole paragraph or whatever and BAM it's all italic</w:t>
      </w:r>
    </w:p>
    <w:p w14:paraId="48D2992E" w14:textId="77777777" w:rsidR="0017673F" w:rsidRDefault="0017673F" w:rsidP="0017673F"/>
    <w:p w14:paraId="524B490F" w14:textId="77777777" w:rsidR="0017673F" w:rsidRDefault="0017673F" w:rsidP="0017673F">
      <w:r>
        <w:t>' Determine state of tracking (per Rich Adin)</w:t>
      </w:r>
    </w:p>
    <w:p w14:paraId="2D3EAC00" w14:textId="77777777" w:rsidR="0017673F" w:rsidRDefault="0017673F" w:rsidP="0017673F">
      <w:r>
        <w:t xml:space="preserve">    Dim blnTR As Boolean</w:t>
      </w:r>
    </w:p>
    <w:p w14:paraId="585956E3" w14:textId="77777777" w:rsidR="0017673F" w:rsidRDefault="0017673F" w:rsidP="0017673F">
      <w:r>
        <w:lastRenderedPageBreak/>
        <w:t xml:space="preserve">    blnTR = ActiveDocument.TrackRevisions</w:t>
      </w:r>
    </w:p>
    <w:p w14:paraId="766728F7" w14:textId="77777777" w:rsidR="0017673F" w:rsidRDefault="0017673F" w:rsidP="0017673F"/>
    <w:p w14:paraId="6E9B7826" w14:textId="77777777" w:rsidR="0017673F" w:rsidRDefault="0017673F" w:rsidP="0017673F">
      <w:r>
        <w:t>' Turn tracking off if on (per Rich Adin)</w:t>
      </w:r>
    </w:p>
    <w:p w14:paraId="5D5D43B6" w14:textId="77777777" w:rsidR="0017673F" w:rsidRDefault="0017673F" w:rsidP="0017673F">
      <w:r>
        <w:t xml:space="preserve">    ActiveDocument.TrackRevisions = False</w:t>
      </w:r>
    </w:p>
    <w:p w14:paraId="5DFB8B56" w14:textId="77777777" w:rsidR="0017673F" w:rsidRDefault="0017673F" w:rsidP="0017673F">
      <w:r>
        <w:t xml:space="preserve">    </w:t>
      </w:r>
    </w:p>
    <w:p w14:paraId="161D4381" w14:textId="77777777" w:rsidR="0017673F" w:rsidRDefault="0017673F" w:rsidP="0017673F">
      <w:r>
        <w:t xml:space="preserve">    Selection.Style = ActiveDocument.Styles("ITAL")</w:t>
      </w:r>
    </w:p>
    <w:p w14:paraId="7BB3567F" w14:textId="77777777" w:rsidR="0017673F" w:rsidRDefault="0017673F" w:rsidP="0017673F">
      <w:r>
        <w:t>' Macro guts is just one line!</w:t>
      </w:r>
    </w:p>
    <w:p w14:paraId="2A0A2D8A" w14:textId="77777777" w:rsidR="0017673F" w:rsidRDefault="0017673F" w:rsidP="0017673F">
      <w:r>
        <w:t xml:space="preserve">    </w:t>
      </w:r>
    </w:p>
    <w:p w14:paraId="6381D415" w14:textId="77777777" w:rsidR="0017673F" w:rsidRDefault="0017673F" w:rsidP="0017673F">
      <w:r>
        <w:t>' Sets Track Changes to same state as before macro run (per RA)</w:t>
      </w:r>
    </w:p>
    <w:p w14:paraId="06B21860" w14:textId="77777777" w:rsidR="0017673F" w:rsidRDefault="0017673F" w:rsidP="0017673F">
      <w:r>
        <w:t xml:space="preserve">    ActiveDocument.TrackRevisions = blnTR</w:t>
      </w:r>
    </w:p>
    <w:p w14:paraId="795DE02E" w14:textId="77777777" w:rsidR="0017673F" w:rsidRDefault="0017673F" w:rsidP="0017673F">
      <w:r>
        <w:t xml:space="preserve">    </w:t>
      </w:r>
    </w:p>
    <w:p w14:paraId="216E4597" w14:textId="77777777" w:rsidR="0017673F" w:rsidRDefault="0017673F" w:rsidP="0017673F">
      <w:r>
        <w:t>End Sub</w:t>
      </w:r>
    </w:p>
    <w:p w14:paraId="1E707585" w14:textId="77777777" w:rsidR="0017673F" w:rsidRDefault="0017673F" w:rsidP="0017673F">
      <w:r>
        <w:t>Sub AutoTracking_DPFuntracked()</w:t>
      </w:r>
    </w:p>
    <w:p w14:paraId="5B59239D" w14:textId="77777777" w:rsidR="0017673F" w:rsidRDefault="0017673F" w:rsidP="0017673F"/>
    <w:p w14:paraId="05B83600" w14:textId="77777777" w:rsidR="0017673F" w:rsidRDefault="0017673F" w:rsidP="0017673F">
      <w:r>
        <w:t>'See AutoTracking_ITALuntracked for annotations</w:t>
      </w:r>
    </w:p>
    <w:p w14:paraId="06FC4A10" w14:textId="77777777" w:rsidR="0017673F" w:rsidRDefault="0017673F" w:rsidP="0017673F"/>
    <w:p w14:paraId="17B1F3CC" w14:textId="77777777" w:rsidR="0017673F" w:rsidRDefault="0017673F" w:rsidP="0017673F">
      <w:r>
        <w:t>' Determine state of tracking (per Rich Adin)</w:t>
      </w:r>
    </w:p>
    <w:p w14:paraId="20E2A47D" w14:textId="77777777" w:rsidR="0017673F" w:rsidRDefault="0017673F" w:rsidP="0017673F">
      <w:r>
        <w:t xml:space="preserve">    Dim blnTR As Boolean</w:t>
      </w:r>
    </w:p>
    <w:p w14:paraId="31CD1EE9" w14:textId="77777777" w:rsidR="0017673F" w:rsidRDefault="0017673F" w:rsidP="0017673F">
      <w:r>
        <w:t xml:space="preserve">    blnTR = ActiveDocument.TrackRevisions</w:t>
      </w:r>
    </w:p>
    <w:p w14:paraId="25279FC5" w14:textId="77777777" w:rsidR="0017673F" w:rsidRDefault="0017673F" w:rsidP="0017673F"/>
    <w:p w14:paraId="7C291B35" w14:textId="77777777" w:rsidR="0017673F" w:rsidRDefault="0017673F" w:rsidP="0017673F">
      <w:r>
        <w:t>' Turn tracking off if on (per Rich Adin)</w:t>
      </w:r>
    </w:p>
    <w:p w14:paraId="5005CDDE" w14:textId="77777777" w:rsidR="0017673F" w:rsidRDefault="0017673F" w:rsidP="0017673F">
      <w:r>
        <w:t xml:space="preserve">    ActiveDocument.TrackRevisions = False</w:t>
      </w:r>
    </w:p>
    <w:p w14:paraId="09B7A32E" w14:textId="77777777" w:rsidR="0017673F" w:rsidRDefault="0017673F" w:rsidP="0017673F">
      <w:r>
        <w:t xml:space="preserve">    </w:t>
      </w:r>
    </w:p>
    <w:p w14:paraId="64FBD3E8" w14:textId="77777777" w:rsidR="0017673F" w:rsidRDefault="0017673F" w:rsidP="0017673F">
      <w:r>
        <w:t xml:space="preserve">    Selection.Style = ActiveDocument.Styles("Default Paragraph Font")</w:t>
      </w:r>
    </w:p>
    <w:p w14:paraId="2BFD4DF7" w14:textId="77777777" w:rsidR="0017673F" w:rsidRDefault="0017673F" w:rsidP="0017673F">
      <w:r>
        <w:t xml:space="preserve">    </w:t>
      </w:r>
    </w:p>
    <w:p w14:paraId="2FA4B8AD" w14:textId="77777777" w:rsidR="0017673F" w:rsidRDefault="0017673F" w:rsidP="0017673F">
      <w:r>
        <w:t>' Sets Track Changes to same state as before macro run (per RA)</w:t>
      </w:r>
    </w:p>
    <w:p w14:paraId="5D4D844F" w14:textId="77777777" w:rsidR="0017673F" w:rsidRDefault="0017673F" w:rsidP="0017673F">
      <w:r>
        <w:t xml:space="preserve">    ActiveDocument.TrackRevisions = blnTR</w:t>
      </w:r>
    </w:p>
    <w:p w14:paraId="01D9C523" w14:textId="77777777" w:rsidR="0017673F" w:rsidRDefault="0017673F" w:rsidP="0017673F"/>
    <w:p w14:paraId="1A6C7B8D" w14:textId="77777777" w:rsidR="0017673F" w:rsidRDefault="0017673F" w:rsidP="0017673F">
      <w:r>
        <w:t>End Sub</w:t>
      </w:r>
    </w:p>
    <w:p w14:paraId="4ECC8DAA" w14:textId="77777777" w:rsidR="0017673F" w:rsidRDefault="0017673F" w:rsidP="0017673F">
      <w:r>
        <w:t>Sub AutoTracking_BOLDuntracked()</w:t>
      </w:r>
    </w:p>
    <w:p w14:paraId="1863A181" w14:textId="77777777" w:rsidR="0017673F" w:rsidRDefault="0017673F" w:rsidP="0017673F"/>
    <w:p w14:paraId="4137972C" w14:textId="77777777" w:rsidR="0017673F" w:rsidRDefault="0017673F" w:rsidP="0017673F">
      <w:r>
        <w:t>'See AutoTracking_ITALuntracked for annotations</w:t>
      </w:r>
    </w:p>
    <w:p w14:paraId="0CAF4D80" w14:textId="77777777" w:rsidR="0017673F" w:rsidRDefault="0017673F" w:rsidP="0017673F"/>
    <w:p w14:paraId="3C3CEB29" w14:textId="77777777" w:rsidR="0017673F" w:rsidRDefault="0017673F" w:rsidP="0017673F">
      <w:r>
        <w:t>' Determine state of tracking (per Rich Adin)</w:t>
      </w:r>
    </w:p>
    <w:p w14:paraId="08165E90" w14:textId="77777777" w:rsidR="0017673F" w:rsidRDefault="0017673F" w:rsidP="0017673F">
      <w:r>
        <w:t xml:space="preserve">    Dim blnTR As Boolean</w:t>
      </w:r>
    </w:p>
    <w:p w14:paraId="5D36658B" w14:textId="77777777" w:rsidR="0017673F" w:rsidRDefault="0017673F" w:rsidP="0017673F">
      <w:r>
        <w:t xml:space="preserve">    blnTR = ActiveDocument.TrackRevisions</w:t>
      </w:r>
    </w:p>
    <w:p w14:paraId="0AE27E49" w14:textId="77777777" w:rsidR="0017673F" w:rsidRDefault="0017673F" w:rsidP="0017673F"/>
    <w:p w14:paraId="2E136281" w14:textId="77777777" w:rsidR="0017673F" w:rsidRDefault="0017673F" w:rsidP="0017673F">
      <w:r>
        <w:t>' Turn tracking off if on (per Rich Adin)</w:t>
      </w:r>
    </w:p>
    <w:p w14:paraId="38B6BA3E" w14:textId="77777777" w:rsidR="0017673F" w:rsidRDefault="0017673F" w:rsidP="0017673F">
      <w:r>
        <w:t xml:space="preserve">    ActiveDocument.TrackRevisions = False</w:t>
      </w:r>
    </w:p>
    <w:p w14:paraId="5513AC05" w14:textId="77777777" w:rsidR="0017673F" w:rsidRDefault="0017673F" w:rsidP="0017673F">
      <w:r>
        <w:t xml:space="preserve">    </w:t>
      </w:r>
    </w:p>
    <w:p w14:paraId="6EBB314D" w14:textId="77777777" w:rsidR="0017673F" w:rsidRDefault="0017673F" w:rsidP="0017673F">
      <w:r>
        <w:t xml:space="preserve">    Selection.Style = ActiveDocument.Styles("BOLD")</w:t>
      </w:r>
    </w:p>
    <w:p w14:paraId="1E5F4FFC" w14:textId="77777777" w:rsidR="0017673F" w:rsidRDefault="0017673F" w:rsidP="0017673F">
      <w:r>
        <w:t xml:space="preserve">    </w:t>
      </w:r>
    </w:p>
    <w:p w14:paraId="498C3782" w14:textId="77777777" w:rsidR="0017673F" w:rsidRDefault="0017673F" w:rsidP="0017673F">
      <w:r>
        <w:t>' Sets Track Changes to same state as before macro run (per RA)</w:t>
      </w:r>
    </w:p>
    <w:p w14:paraId="233A6293" w14:textId="77777777" w:rsidR="0017673F" w:rsidRDefault="0017673F" w:rsidP="0017673F">
      <w:r>
        <w:t xml:space="preserve">    ActiveDocument.TrackRevisions = blnTR</w:t>
      </w:r>
    </w:p>
    <w:p w14:paraId="11E46DE8" w14:textId="77777777" w:rsidR="0017673F" w:rsidRDefault="0017673F" w:rsidP="0017673F">
      <w:r>
        <w:t xml:space="preserve">    </w:t>
      </w:r>
    </w:p>
    <w:p w14:paraId="03592238" w14:textId="77777777" w:rsidR="0017673F" w:rsidRDefault="0017673F" w:rsidP="0017673F">
      <w:r>
        <w:t>End Sub</w:t>
      </w:r>
    </w:p>
    <w:p w14:paraId="6513FD77" w14:textId="77777777" w:rsidR="0017673F" w:rsidRPr="0017673F" w:rsidRDefault="0017673F" w:rsidP="00A646D0"/>
    <w:p w14:paraId="233B7426" w14:textId="77777777" w:rsidR="00352045" w:rsidRDefault="00352045" w:rsidP="00DC5CBA">
      <w:bookmarkStart w:id="1" w:name="Editing"/>
      <w:bookmarkEnd w:id="1"/>
    </w:p>
    <w:sectPr w:rsidR="003520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TEMPLATEPROJECT.SHOWORHIDEREVISIONS.MAIN"/>
    </wne:keymap>
    <wne:keymap wne:mask="1" wne:kcmPrimary="0076"/>
    <wne:keymap wne:mask="1" wne:kcmPrimary="012D"/>
    <wne:keymap wne:mask="1" wne:kcmPrimary="012E"/>
    <wne:keymap wne:mask="1" wne:kcmPrimary="0174"/>
    <wne:keymap wne:mask="1" wne:kcmPrimary="0175"/>
    <wne:keymap wne:mask="1" wne:kcmPrimary="0177"/>
    <wne:keymap wne:mask="1" wne:kcmPrimary="020C"/>
    <wne:keymap wne:kcmPrimary="022D">
      <wne:fci wne:fciName="Overtype" wne:swArg="0000"/>
    </wne:keymap>
    <wne:keymap wne:mask="1" wne:kcmPrimary="0230"/>
    <wne:keymap wne:mask="1" wne:kcmPrimary="0244"/>
    <wne:keymap wne:kcmPrimary="0246">
      <wne:fci wne:fciName="EditReplace" wne:swArg="0000"/>
    </wne:keymap>
    <wne:keymap wne:mask="1" wne:kcmPrimary="024D"/>
    <wne:keymap wne:kcmPrimary="024E">
      <wne:fci wne:fciName="FileNew" wne:swArg="0000"/>
    </wne:keymap>
    <wne:keymap wne:mask="1" wne:kcmPrimary="0252"/>
    <wne:keymap wne:kcmPrimary="0264">
      <wne:fci wne:fciName="DecreaseIndent" wne:swArg="0000"/>
    </wne:keymap>
    <wne:keymap wne:kcmPrimary="0265">
      <wne:fci wne:fciName="IncreaseIndent" wne:swArg="0000"/>
    </wne:keymap>
    <wne:keymap wne:kcmPrimary="0268">
      <wne:fci wne:fciName="HangingIndent" wne:swArg="0000"/>
    </wne:keymap>
    <wne:keymap wne:mask="1" wne:kcmPrimary="0271"/>
    <wne:keymap wne:mask="1" wne:kcmPrimary="0272"/>
    <wne:keymap wne:kcmPrimary="0273">
      <wne:fci wne:fciName="ToolsRevisionMarksToggle" wne:swArg="0000"/>
    </wne:keymap>
    <wne:keymap wne:mask="1" wne:kcmPrimary="0275"/>
    <wne:keymap wne:mask="1" wne:kcmPrimary="0278"/>
    <wne:keymap wne:mask="1" wne:kcmPrimary="0345"/>
    <wne:keymap wne:mask="1" wne:kcmPrimary="0347"/>
    <wne:keymap wne:mask="1" wne:kcmPrimary="034A"/>
    <wne:keymap wne:mask="1" wne:kcmPrimary="034B"/>
    <wne:keymap wne:mask="1" wne:kcmPrimary="034D"/>
    <wne:keymap wne:mask="1" wne:kcmPrimary="0351"/>
    <wne:keymap wne:mask="1" wne:kcmPrimary="0352"/>
    <wne:keymap wne:mask="1" wne:kcmPrimary="0353"/>
    <wne:keymap wne:mask="1" wne:kcmPrimary="0355"/>
    <wne:keymap wne:mask="1" wne:kcmPrimary="0357"/>
    <wne:keymap wne:mask="1" wne:kcmPrimary="0370"/>
    <wne:keymap wne:mask="1" wne:kcmPrimary="0371"/>
    <wne:keymap wne:mask="1" wne:kcmPrimary="0373"/>
    <wne:keymap wne:mask="1" wne:kcmPrimary="0378"/>
    <wne:keymap wne:mask="1" wne:kcmPrimary="0379"/>
    <wne:keymap wne:kcmPrimary="037B">
      <wne:fci wne:fciName="AnnotationEdit" wne:swArg="0000"/>
    </wne:keymap>
    <wne:keymap wne:mask="1" wne:kcmPrimary="040D"/>
    <wne:keymap wne:mask="1" wne:kcmPrimary="0458"/>
    <wne:keymap wne:mask="1" wne:kcmPrimary="0473"/>
    <wne:keymap wne:mask="1" wne:kcmPrimary="050C"/>
    <wne:keymap wne:kcmPrimary="0525">
      <wne:fci wne:fciName="ToolsRevisionMarksPrev" wne:swArg="0000"/>
    </wne:keymap>
    <wne:keymap wne:kcmPrimary="0526">
      <wne:fci wne:fciName="ToolsRevisionMarksAccept" wne:swArg="0000"/>
    </wne:keymap>
    <wne:keymap wne:kcmPrimary="0527">
      <wne:fci wne:fciName="ToolsRevisionMarksNext" wne:swArg="0000"/>
    </wne:keymap>
    <wne:keymap wne:kcmPrimary="0528">
      <wne:fci wne:fciName="ToolsRevisionMarksReject" wne:swArg="0000"/>
    </wne:keymap>
    <wne:keymap wne:mask="1" wne:kcmPrimary="0544"/>
    <wne:keymap wne:mask="1" wne:kcmPrimary="0549"/>
    <wne:keymap wne:mask="1" wne:kcmPrimary="054F"/>
    <wne:keymap wne:mask="1" wne:kcmPrimary="0550"/>
    <wne:keymap wne:mask="1" wne:kcmPrimary="0554"/>
    <wne:keymap wne:mask="1" wne:kcmPrimary="0555"/>
    <wne:keymap wne:mask="1" wne:kcmPrimary="0558"/>
    <wne:keymap wne:mask="1" wne:kcmPrimary="056B"/>
    <wne:keymap wne:mask="1" wne:kcmPrimary="0571"/>
    <wne:keymap wne:mask="1" wne:kcmPrimary="0576"/>
    <wne:keymap wne:mask="1" wne:kcmPrimary="057A"/>
    <wne:keymap wne:mask="1" wne:kcmPrimary="05BB"/>
    <wne:keymap wne:mask="1" wne:kcmPrimary="05BD"/>
    <wne:keymap wne:kcmPrimary="0620">
      <wne:fci wne:fciName="InsertEnSpace" wne:swArg="0000"/>
    </wne:keymap>
    <wne:keymap wne:mask="1" wne:kcmPrimary="0644"/>
    <wne:keymap wne:mask="1" wne:kcmPrimary="0646"/>
    <wne:keymap wne:mask="1" wne:kcmPrimary="064B"/>
    <wne:keymap wne:mask="1" wne:kcmPrimary="064D"/>
    <wne:keymap wne:kcmPrimary="0653">
      <wne:fci wne:fciName="FileSaveAs" wne:swArg="0000"/>
    </wne:keymap>
    <wne:keymap wne:kcmPrimary="0658">
      <wne:fci wne:fciName="FileClose" wne:swArg="0000"/>
    </wne:keymap>
    <wne:keymap wne:kcmPrimary="065A" wne:kcmSecondary="0050">
      <wne:fci wne:fciName="ViewZoomPageWidth" wne:swArg="0000"/>
    </wne:keymap>
    <wne:keymap wne:kcmPrimary="065A" wne:kcmSecondary="0057">
      <wne:fci wne:fciName="ViewZoomWholePage" wne:swArg="0000"/>
    </wne:keymap>
    <wne:keymap wne:kcmPrimary="065A" wne:kcmSecondary="005A">
      <wne:fci wne:fciName="ViewZoom" wne:swArg="0000"/>
    </wne:keymap>
    <wne:keymap wne:kcmPrimary="065A" wne:kcmSecondary="0076">
      <wne:fci wne:fciName="ViewZoom75" wne:swArg="0000"/>
    </wne:keymap>
    <wne:keymap wne:kcmPrimary="065A" wne:kcmSecondary="0079">
      <wne:fci wne:fciName="ViewZoom100" wne:swArg="0000"/>
    </wne:keymap>
    <wne:keymap wne:mask="1" wne:kcmPrimary="0671"/>
    <wne:keymap wne:kcmPrimary="067B">
      <wne:fci wne:fciName="DeleteAnnotation" wne:swArg="0000"/>
    </wne:keymap>
  </wne:keymaps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4303"/>
    <w:rsid w:val="000057FD"/>
    <w:rsid w:val="000201BE"/>
    <w:rsid w:val="00027163"/>
    <w:rsid w:val="00041D99"/>
    <w:rsid w:val="00045256"/>
    <w:rsid w:val="00062675"/>
    <w:rsid w:val="00063603"/>
    <w:rsid w:val="000753E1"/>
    <w:rsid w:val="00076FBA"/>
    <w:rsid w:val="00095946"/>
    <w:rsid w:val="000966FE"/>
    <w:rsid w:val="000A2284"/>
    <w:rsid w:val="000B16A4"/>
    <w:rsid w:val="000C05DC"/>
    <w:rsid w:val="000C0904"/>
    <w:rsid w:val="000C0AAB"/>
    <w:rsid w:val="000D0404"/>
    <w:rsid w:val="000F13DE"/>
    <w:rsid w:val="000F2F94"/>
    <w:rsid w:val="000F4755"/>
    <w:rsid w:val="000F7DF5"/>
    <w:rsid w:val="00100E31"/>
    <w:rsid w:val="00105DA7"/>
    <w:rsid w:val="00105E5D"/>
    <w:rsid w:val="00121CD4"/>
    <w:rsid w:val="00132C8A"/>
    <w:rsid w:val="001375F4"/>
    <w:rsid w:val="00141D23"/>
    <w:rsid w:val="00142CA0"/>
    <w:rsid w:val="00147CCB"/>
    <w:rsid w:val="00150E54"/>
    <w:rsid w:val="0015101B"/>
    <w:rsid w:val="00151324"/>
    <w:rsid w:val="0015614D"/>
    <w:rsid w:val="00165F07"/>
    <w:rsid w:val="00171DF5"/>
    <w:rsid w:val="001754C8"/>
    <w:rsid w:val="0017673F"/>
    <w:rsid w:val="00180BA2"/>
    <w:rsid w:val="00183F0F"/>
    <w:rsid w:val="00184C42"/>
    <w:rsid w:val="001861C7"/>
    <w:rsid w:val="001922C2"/>
    <w:rsid w:val="0019373D"/>
    <w:rsid w:val="001A45C0"/>
    <w:rsid w:val="001B2A59"/>
    <w:rsid w:val="001B6E70"/>
    <w:rsid w:val="001D26A3"/>
    <w:rsid w:val="001E11BD"/>
    <w:rsid w:val="001E11FB"/>
    <w:rsid w:val="001E2B63"/>
    <w:rsid w:val="001E2F66"/>
    <w:rsid w:val="001E3342"/>
    <w:rsid w:val="001F75B9"/>
    <w:rsid w:val="00213C8A"/>
    <w:rsid w:val="00222AD0"/>
    <w:rsid w:val="0022685E"/>
    <w:rsid w:val="0023154E"/>
    <w:rsid w:val="002320F3"/>
    <w:rsid w:val="002367F9"/>
    <w:rsid w:val="00243B6A"/>
    <w:rsid w:val="0024570E"/>
    <w:rsid w:val="0024654B"/>
    <w:rsid w:val="002471C9"/>
    <w:rsid w:val="00247D07"/>
    <w:rsid w:val="00247FB0"/>
    <w:rsid w:val="00266019"/>
    <w:rsid w:val="00271ADD"/>
    <w:rsid w:val="00283CD0"/>
    <w:rsid w:val="002B66D6"/>
    <w:rsid w:val="002B715C"/>
    <w:rsid w:val="002C3B4A"/>
    <w:rsid w:val="002D08BC"/>
    <w:rsid w:val="002D308F"/>
    <w:rsid w:val="002E2AE7"/>
    <w:rsid w:val="002E6BA6"/>
    <w:rsid w:val="002F08FD"/>
    <w:rsid w:val="002F412A"/>
    <w:rsid w:val="00301A5F"/>
    <w:rsid w:val="00305347"/>
    <w:rsid w:val="00306852"/>
    <w:rsid w:val="00307476"/>
    <w:rsid w:val="00316837"/>
    <w:rsid w:val="00316D4D"/>
    <w:rsid w:val="003200E0"/>
    <w:rsid w:val="00320890"/>
    <w:rsid w:val="00336AA9"/>
    <w:rsid w:val="00340DB8"/>
    <w:rsid w:val="00341C7A"/>
    <w:rsid w:val="00352045"/>
    <w:rsid w:val="003818FB"/>
    <w:rsid w:val="003854D6"/>
    <w:rsid w:val="00390D76"/>
    <w:rsid w:val="003A1B84"/>
    <w:rsid w:val="003B01C3"/>
    <w:rsid w:val="003B6D8B"/>
    <w:rsid w:val="003C0DCE"/>
    <w:rsid w:val="003C27F0"/>
    <w:rsid w:val="003C78CE"/>
    <w:rsid w:val="003D25C2"/>
    <w:rsid w:val="003F49FE"/>
    <w:rsid w:val="003F4C78"/>
    <w:rsid w:val="003F64AB"/>
    <w:rsid w:val="003F658E"/>
    <w:rsid w:val="003F6601"/>
    <w:rsid w:val="0040760D"/>
    <w:rsid w:val="004122C0"/>
    <w:rsid w:val="00417834"/>
    <w:rsid w:val="00421530"/>
    <w:rsid w:val="00421DFA"/>
    <w:rsid w:val="00422F87"/>
    <w:rsid w:val="004270F5"/>
    <w:rsid w:val="00427D05"/>
    <w:rsid w:val="00433174"/>
    <w:rsid w:val="004331D5"/>
    <w:rsid w:val="00451385"/>
    <w:rsid w:val="004605AD"/>
    <w:rsid w:val="00460A20"/>
    <w:rsid w:val="00470ACC"/>
    <w:rsid w:val="00494A1E"/>
    <w:rsid w:val="00496C74"/>
    <w:rsid w:val="004A6F35"/>
    <w:rsid w:val="004B708C"/>
    <w:rsid w:val="004C2050"/>
    <w:rsid w:val="004D6E14"/>
    <w:rsid w:val="004E30CA"/>
    <w:rsid w:val="00501B1D"/>
    <w:rsid w:val="005055D9"/>
    <w:rsid w:val="00520083"/>
    <w:rsid w:val="00525E9E"/>
    <w:rsid w:val="00526698"/>
    <w:rsid w:val="00526D3B"/>
    <w:rsid w:val="005450E3"/>
    <w:rsid w:val="00545242"/>
    <w:rsid w:val="00550588"/>
    <w:rsid w:val="0055724F"/>
    <w:rsid w:val="0056661A"/>
    <w:rsid w:val="00576D50"/>
    <w:rsid w:val="005A0674"/>
    <w:rsid w:val="005A17CB"/>
    <w:rsid w:val="005A3766"/>
    <w:rsid w:val="005A5B29"/>
    <w:rsid w:val="005A7780"/>
    <w:rsid w:val="005C6AF9"/>
    <w:rsid w:val="005E2E06"/>
    <w:rsid w:val="005E471B"/>
    <w:rsid w:val="005E71C9"/>
    <w:rsid w:val="005F0135"/>
    <w:rsid w:val="005F5934"/>
    <w:rsid w:val="005F6139"/>
    <w:rsid w:val="00607218"/>
    <w:rsid w:val="00610295"/>
    <w:rsid w:val="0061250E"/>
    <w:rsid w:val="00631CE7"/>
    <w:rsid w:val="00634584"/>
    <w:rsid w:val="006558CE"/>
    <w:rsid w:val="00667B39"/>
    <w:rsid w:val="00670819"/>
    <w:rsid w:val="006748C0"/>
    <w:rsid w:val="006778D6"/>
    <w:rsid w:val="00681911"/>
    <w:rsid w:val="006904B6"/>
    <w:rsid w:val="0069133A"/>
    <w:rsid w:val="00695B93"/>
    <w:rsid w:val="00696C40"/>
    <w:rsid w:val="006A06DE"/>
    <w:rsid w:val="006A2688"/>
    <w:rsid w:val="006B16A9"/>
    <w:rsid w:val="006B4D2A"/>
    <w:rsid w:val="006B67B0"/>
    <w:rsid w:val="006D4AC0"/>
    <w:rsid w:val="006D6543"/>
    <w:rsid w:val="006E124D"/>
    <w:rsid w:val="006F2EB4"/>
    <w:rsid w:val="006F7A5D"/>
    <w:rsid w:val="007105A5"/>
    <w:rsid w:val="00710B64"/>
    <w:rsid w:val="00714C32"/>
    <w:rsid w:val="0071745B"/>
    <w:rsid w:val="007262C7"/>
    <w:rsid w:val="00732BAB"/>
    <w:rsid w:val="00734AA2"/>
    <w:rsid w:val="00761FEB"/>
    <w:rsid w:val="007656D5"/>
    <w:rsid w:val="00781033"/>
    <w:rsid w:val="0078150C"/>
    <w:rsid w:val="007816E2"/>
    <w:rsid w:val="00784755"/>
    <w:rsid w:val="00794D84"/>
    <w:rsid w:val="007A1BD2"/>
    <w:rsid w:val="007B4EBB"/>
    <w:rsid w:val="007C69DD"/>
    <w:rsid w:val="007D23E9"/>
    <w:rsid w:val="007E3D55"/>
    <w:rsid w:val="007F623A"/>
    <w:rsid w:val="007F756C"/>
    <w:rsid w:val="0081268A"/>
    <w:rsid w:val="00815097"/>
    <w:rsid w:val="0081686F"/>
    <w:rsid w:val="00823FB1"/>
    <w:rsid w:val="0082572B"/>
    <w:rsid w:val="00836341"/>
    <w:rsid w:val="00836FC7"/>
    <w:rsid w:val="00853812"/>
    <w:rsid w:val="00853E83"/>
    <w:rsid w:val="0086483F"/>
    <w:rsid w:val="008A0ACD"/>
    <w:rsid w:val="008A17E1"/>
    <w:rsid w:val="008A79DE"/>
    <w:rsid w:val="008C439B"/>
    <w:rsid w:val="008C5A11"/>
    <w:rsid w:val="008D24E7"/>
    <w:rsid w:val="008D3DC8"/>
    <w:rsid w:val="008E16D9"/>
    <w:rsid w:val="008E5B64"/>
    <w:rsid w:val="008E788C"/>
    <w:rsid w:val="008F1C72"/>
    <w:rsid w:val="008F3750"/>
    <w:rsid w:val="008F6FE5"/>
    <w:rsid w:val="0090009B"/>
    <w:rsid w:val="00907BC2"/>
    <w:rsid w:val="0092154D"/>
    <w:rsid w:val="00950A88"/>
    <w:rsid w:val="00956846"/>
    <w:rsid w:val="009568FD"/>
    <w:rsid w:val="009878D4"/>
    <w:rsid w:val="00995273"/>
    <w:rsid w:val="009963DE"/>
    <w:rsid w:val="009978F2"/>
    <w:rsid w:val="009B0675"/>
    <w:rsid w:val="009D430F"/>
    <w:rsid w:val="009F4D94"/>
    <w:rsid w:val="00A0549D"/>
    <w:rsid w:val="00A114FE"/>
    <w:rsid w:val="00A11B4E"/>
    <w:rsid w:val="00A22712"/>
    <w:rsid w:val="00A278CF"/>
    <w:rsid w:val="00A33DA4"/>
    <w:rsid w:val="00A35966"/>
    <w:rsid w:val="00A42650"/>
    <w:rsid w:val="00A55EA1"/>
    <w:rsid w:val="00A5705A"/>
    <w:rsid w:val="00A60D53"/>
    <w:rsid w:val="00A60F68"/>
    <w:rsid w:val="00A646D0"/>
    <w:rsid w:val="00A71639"/>
    <w:rsid w:val="00A72BA7"/>
    <w:rsid w:val="00A853E5"/>
    <w:rsid w:val="00A87A30"/>
    <w:rsid w:val="00AA6365"/>
    <w:rsid w:val="00AD2271"/>
    <w:rsid w:val="00AD2AB8"/>
    <w:rsid w:val="00AD2E96"/>
    <w:rsid w:val="00AE0B1C"/>
    <w:rsid w:val="00AE2F85"/>
    <w:rsid w:val="00AF104F"/>
    <w:rsid w:val="00B00AAE"/>
    <w:rsid w:val="00B029BA"/>
    <w:rsid w:val="00B065BA"/>
    <w:rsid w:val="00B1105D"/>
    <w:rsid w:val="00B17071"/>
    <w:rsid w:val="00B17B6B"/>
    <w:rsid w:val="00B20818"/>
    <w:rsid w:val="00B25F2E"/>
    <w:rsid w:val="00B415C7"/>
    <w:rsid w:val="00B72C06"/>
    <w:rsid w:val="00B807DC"/>
    <w:rsid w:val="00B9057D"/>
    <w:rsid w:val="00BB15AD"/>
    <w:rsid w:val="00BB4B37"/>
    <w:rsid w:val="00BB5BB9"/>
    <w:rsid w:val="00BB6CAA"/>
    <w:rsid w:val="00BC46BA"/>
    <w:rsid w:val="00BE60B0"/>
    <w:rsid w:val="00BF5008"/>
    <w:rsid w:val="00C16261"/>
    <w:rsid w:val="00C22CD8"/>
    <w:rsid w:val="00C33253"/>
    <w:rsid w:val="00C610EA"/>
    <w:rsid w:val="00C76EB1"/>
    <w:rsid w:val="00C87B33"/>
    <w:rsid w:val="00C87B7D"/>
    <w:rsid w:val="00C92EF6"/>
    <w:rsid w:val="00CA231F"/>
    <w:rsid w:val="00CA70E3"/>
    <w:rsid w:val="00CB2795"/>
    <w:rsid w:val="00CB3DE5"/>
    <w:rsid w:val="00CC4363"/>
    <w:rsid w:val="00CD311D"/>
    <w:rsid w:val="00CD66F9"/>
    <w:rsid w:val="00CE064A"/>
    <w:rsid w:val="00CE57D7"/>
    <w:rsid w:val="00CE6BEC"/>
    <w:rsid w:val="00CF1791"/>
    <w:rsid w:val="00D13E06"/>
    <w:rsid w:val="00D17320"/>
    <w:rsid w:val="00D3396E"/>
    <w:rsid w:val="00D36785"/>
    <w:rsid w:val="00D44324"/>
    <w:rsid w:val="00D63BA8"/>
    <w:rsid w:val="00D70BDE"/>
    <w:rsid w:val="00D776A5"/>
    <w:rsid w:val="00D96E2E"/>
    <w:rsid w:val="00DA3734"/>
    <w:rsid w:val="00DB17A6"/>
    <w:rsid w:val="00DB3FE8"/>
    <w:rsid w:val="00DB7767"/>
    <w:rsid w:val="00DC2339"/>
    <w:rsid w:val="00DC5CBA"/>
    <w:rsid w:val="00DF6657"/>
    <w:rsid w:val="00DF6857"/>
    <w:rsid w:val="00E00197"/>
    <w:rsid w:val="00E26BF4"/>
    <w:rsid w:val="00E3053D"/>
    <w:rsid w:val="00E41A3E"/>
    <w:rsid w:val="00E41B42"/>
    <w:rsid w:val="00E43A3C"/>
    <w:rsid w:val="00E441FC"/>
    <w:rsid w:val="00E62972"/>
    <w:rsid w:val="00E72E1D"/>
    <w:rsid w:val="00E7359C"/>
    <w:rsid w:val="00E80AA1"/>
    <w:rsid w:val="00E822F1"/>
    <w:rsid w:val="00E973C8"/>
    <w:rsid w:val="00E97CC4"/>
    <w:rsid w:val="00EB206D"/>
    <w:rsid w:val="00EB2704"/>
    <w:rsid w:val="00EB2774"/>
    <w:rsid w:val="00EE7C0C"/>
    <w:rsid w:val="00EF1AF4"/>
    <w:rsid w:val="00EF1C31"/>
    <w:rsid w:val="00F04303"/>
    <w:rsid w:val="00F11143"/>
    <w:rsid w:val="00F17ADB"/>
    <w:rsid w:val="00F22BF0"/>
    <w:rsid w:val="00F22E4E"/>
    <w:rsid w:val="00F2391D"/>
    <w:rsid w:val="00F412CE"/>
    <w:rsid w:val="00F425D8"/>
    <w:rsid w:val="00F42DC8"/>
    <w:rsid w:val="00F4450F"/>
    <w:rsid w:val="00F456D5"/>
    <w:rsid w:val="00F4577F"/>
    <w:rsid w:val="00F53401"/>
    <w:rsid w:val="00F6605A"/>
    <w:rsid w:val="00F7371E"/>
    <w:rsid w:val="00F73B32"/>
    <w:rsid w:val="00F8322C"/>
    <w:rsid w:val="00F9061A"/>
    <w:rsid w:val="00FA667D"/>
    <w:rsid w:val="00FA6D7E"/>
    <w:rsid w:val="00FB109D"/>
    <w:rsid w:val="00FB24F6"/>
    <w:rsid w:val="00FC38BD"/>
    <w:rsid w:val="00FC52BA"/>
    <w:rsid w:val="00FE3011"/>
    <w:rsid w:val="00FE47D1"/>
    <w:rsid w:val="00FF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446206"/>
  <w15:chartTrackingRefBased/>
  <w15:docId w15:val="{561A0603-A2EB-4981-A87F-1D602EE2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55724F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Macros201.docx</Template>
  <TotalTime>0</TotalTime>
  <Pages>30</Pages>
  <Words>5548</Words>
  <Characters>29962</Characters>
  <Application>Microsoft Office Word</Application>
  <DocSecurity>0</DocSecurity>
  <Lines>3745</Lines>
  <Paragraphs>1775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Copyeditor</dc:creator>
  <cp:keywords/>
  <cp:lastModifiedBy>Copyeditor</cp:lastModifiedBy>
  <cp:revision>2</cp:revision>
  <dcterms:created xsi:type="dcterms:W3CDTF">2019-06-20T01:34:00Z</dcterms:created>
  <dcterms:modified xsi:type="dcterms:W3CDTF">2019-06-20T01:34:00Z</dcterms:modified>
</cp:coreProperties>
</file>